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14F02" w14:textId="77777777" w:rsidR="00DD22C9" w:rsidRDefault="00DD22C9">
      <w:pPr>
        <w:pStyle w:val="NormalWeb"/>
        <w:spacing w:before="0" w:beforeAutospacing="0" w:after="0" w:afterAutospacing="0" w:line="15" w:lineRule="atLeast"/>
        <w:jc w:val="center"/>
        <w:rPr>
          <w:rFonts w:ascii="Calibri" w:hAnsi="Calibri"/>
          <w:b/>
          <w:color w:val="000000"/>
          <w:sz w:val="26"/>
          <w:szCs w:val="26"/>
        </w:rPr>
      </w:pPr>
    </w:p>
    <w:p w14:paraId="0C30EACD" w14:textId="3F50D149" w:rsidR="00DD22C9" w:rsidRDefault="00321CE5">
      <w:pPr>
        <w:pStyle w:val="NormalWeb"/>
        <w:spacing w:before="0" w:beforeAutospacing="0" w:after="0" w:afterAutospacing="0" w:line="15" w:lineRule="atLeast"/>
        <w:jc w:val="center"/>
      </w:pPr>
      <w:r>
        <w:rPr>
          <w:rFonts w:ascii="Calibri" w:hAnsi="Calibri"/>
          <w:b/>
          <w:color w:val="000000"/>
          <w:sz w:val="26"/>
          <w:szCs w:val="26"/>
        </w:rPr>
        <w:t xml:space="preserve">QUADRO DE VAGAS </w:t>
      </w:r>
      <w:r w:rsidR="00471E17">
        <w:rPr>
          <w:rFonts w:ascii="Calibri" w:hAnsi="Calibri"/>
          <w:b/>
          <w:color w:val="000000"/>
          <w:sz w:val="26"/>
          <w:szCs w:val="26"/>
        </w:rPr>
        <w:t>6</w:t>
      </w:r>
      <w:r>
        <w:rPr>
          <w:rFonts w:ascii="Calibri" w:hAnsi="Calibri"/>
          <w:b/>
          <w:color w:val="000000"/>
          <w:sz w:val="26"/>
          <w:szCs w:val="26"/>
        </w:rPr>
        <w:t>ª CHAMADA</w:t>
      </w:r>
      <w:r>
        <w:rPr>
          <w:rFonts w:ascii="Calibri" w:hAnsi="Calibri"/>
          <w:b/>
          <w:color w:val="000000"/>
          <w:sz w:val="26"/>
          <w:szCs w:val="26"/>
          <w:lang w:val="pt-BR"/>
        </w:rPr>
        <w:t xml:space="preserve"> </w:t>
      </w:r>
      <w:r>
        <w:rPr>
          <w:rFonts w:ascii="Calibri" w:hAnsi="Calibri"/>
          <w:b/>
          <w:color w:val="000000"/>
          <w:sz w:val="26"/>
          <w:szCs w:val="26"/>
        </w:rPr>
        <w:t xml:space="preserve">DE ACT PROCESSO SELETIVO EDITAL </w:t>
      </w:r>
      <w:r w:rsidR="00AD5895">
        <w:rPr>
          <w:rFonts w:ascii="Calibri" w:hAnsi="Calibri"/>
          <w:b/>
          <w:color w:val="000000"/>
          <w:sz w:val="26"/>
          <w:szCs w:val="26"/>
        </w:rPr>
        <w:t>0</w:t>
      </w:r>
      <w:r>
        <w:rPr>
          <w:rFonts w:ascii="Calibri" w:hAnsi="Calibri"/>
          <w:b/>
          <w:color w:val="000000"/>
          <w:sz w:val="26"/>
          <w:szCs w:val="26"/>
        </w:rPr>
        <w:t>01/202</w:t>
      </w:r>
      <w:r>
        <w:rPr>
          <w:rFonts w:ascii="Calibri" w:hAnsi="Calibri"/>
          <w:b/>
          <w:color w:val="000000"/>
          <w:sz w:val="26"/>
          <w:szCs w:val="26"/>
          <w:lang w:val="pt-BR"/>
        </w:rPr>
        <w:t>3</w:t>
      </w:r>
      <w:r>
        <w:rPr>
          <w:rFonts w:ascii="Calibri" w:hAnsi="Calibri"/>
          <w:b/>
          <w:color w:val="000000"/>
          <w:sz w:val="26"/>
          <w:szCs w:val="26"/>
        </w:rPr>
        <w:t xml:space="preserve"> - EDITAL DE ESCOLHA DE VAGAS Nº 0</w:t>
      </w:r>
      <w:r w:rsidR="00AD5895">
        <w:rPr>
          <w:rFonts w:ascii="Calibri" w:hAnsi="Calibri"/>
          <w:b/>
          <w:color w:val="000000"/>
          <w:sz w:val="26"/>
          <w:szCs w:val="26"/>
        </w:rPr>
        <w:t>07</w:t>
      </w:r>
      <w:r>
        <w:rPr>
          <w:rFonts w:ascii="Calibri" w:hAnsi="Calibri"/>
          <w:b/>
          <w:color w:val="000000"/>
          <w:sz w:val="26"/>
          <w:szCs w:val="26"/>
        </w:rPr>
        <w:t>/202</w:t>
      </w:r>
      <w:r w:rsidR="00AD5895">
        <w:rPr>
          <w:rFonts w:ascii="Calibri" w:hAnsi="Calibri"/>
          <w:b/>
          <w:color w:val="000000"/>
          <w:sz w:val="26"/>
          <w:szCs w:val="26"/>
        </w:rPr>
        <w:t>5</w:t>
      </w:r>
      <w:r>
        <w:rPr>
          <w:rFonts w:ascii="Calibri" w:hAnsi="Calibri"/>
          <w:b/>
          <w:color w:val="000000"/>
          <w:sz w:val="26"/>
          <w:szCs w:val="26"/>
        </w:rPr>
        <w:t> </w:t>
      </w:r>
    </w:p>
    <w:p w14:paraId="02A10680" w14:textId="77777777" w:rsidR="00C2045F" w:rsidRDefault="00C2045F">
      <w:pPr>
        <w:pStyle w:val="NormalWeb"/>
        <w:spacing w:before="0" w:beforeAutospacing="0" w:after="0" w:afterAutospacing="0" w:line="15" w:lineRule="atLeast"/>
        <w:rPr>
          <w:rFonts w:ascii="Calibri" w:hAnsi="Calibri"/>
          <w:b/>
          <w:color w:val="000000"/>
          <w:sz w:val="26"/>
          <w:szCs w:val="26"/>
        </w:rPr>
      </w:pPr>
    </w:p>
    <w:p w14:paraId="4BAC83AD" w14:textId="00EB4D38" w:rsidR="00DD22C9" w:rsidRDefault="00321CE5">
      <w:pPr>
        <w:pStyle w:val="NormalWeb"/>
        <w:spacing w:before="0" w:beforeAutospacing="0" w:after="0" w:afterAutospacing="0" w:line="15" w:lineRule="atLeast"/>
        <w:rPr>
          <w:lang w:val="pt-BR"/>
        </w:rPr>
      </w:pPr>
      <w:r>
        <w:rPr>
          <w:rFonts w:ascii="Calibri" w:hAnsi="Calibri"/>
          <w:b/>
          <w:color w:val="000000"/>
          <w:sz w:val="26"/>
          <w:szCs w:val="26"/>
        </w:rPr>
        <w:t>DATA:</w:t>
      </w:r>
      <w:r>
        <w:rPr>
          <w:rFonts w:ascii="Calibri" w:hAnsi="Calibri"/>
          <w:b/>
          <w:color w:val="000000"/>
          <w:sz w:val="26"/>
          <w:szCs w:val="26"/>
          <w:lang w:val="pt-BR"/>
        </w:rPr>
        <w:t xml:space="preserve"> </w:t>
      </w:r>
      <w:r w:rsidR="000B58F4">
        <w:rPr>
          <w:rFonts w:ascii="Calibri" w:hAnsi="Calibri"/>
          <w:b/>
          <w:color w:val="000000"/>
          <w:sz w:val="26"/>
          <w:szCs w:val="26"/>
          <w:lang w:val="pt-BR"/>
        </w:rPr>
        <w:t>26</w:t>
      </w:r>
      <w:r>
        <w:rPr>
          <w:rFonts w:ascii="Calibri" w:hAnsi="Calibri"/>
          <w:b/>
          <w:color w:val="000000"/>
          <w:sz w:val="26"/>
          <w:szCs w:val="26"/>
          <w:lang w:val="pt-BR"/>
        </w:rPr>
        <w:t>/02/202</w:t>
      </w:r>
      <w:r w:rsidR="00AD5895">
        <w:rPr>
          <w:rFonts w:ascii="Calibri" w:hAnsi="Calibri"/>
          <w:b/>
          <w:color w:val="000000"/>
          <w:sz w:val="26"/>
          <w:szCs w:val="26"/>
          <w:lang w:val="pt-BR"/>
        </w:rPr>
        <w:t>5</w:t>
      </w:r>
      <w:r>
        <w:rPr>
          <w:rFonts w:ascii="Calibri" w:hAnsi="Calibri"/>
          <w:b/>
          <w:color w:val="000000"/>
          <w:sz w:val="26"/>
          <w:szCs w:val="26"/>
          <w:lang w:val="pt-BR"/>
        </w:rPr>
        <w:t xml:space="preserve"> </w:t>
      </w:r>
    </w:p>
    <w:p w14:paraId="34446F72" w14:textId="49125E9A" w:rsidR="00DD22C9" w:rsidRDefault="00321CE5">
      <w:pPr>
        <w:pStyle w:val="NormalWeb"/>
        <w:spacing w:before="0" w:beforeAutospacing="0" w:after="0" w:afterAutospacing="0" w:line="15" w:lineRule="atLeast"/>
      </w:pPr>
      <w:r>
        <w:rPr>
          <w:rFonts w:ascii="Calibri" w:hAnsi="Calibri"/>
          <w:b/>
          <w:color w:val="000000"/>
          <w:sz w:val="26"/>
          <w:szCs w:val="26"/>
        </w:rPr>
        <w:t>LOCAL:</w:t>
      </w:r>
      <w:r w:rsidR="00AD5895">
        <w:rPr>
          <w:rFonts w:ascii="Calibri" w:hAnsi="Calibri"/>
          <w:b/>
          <w:color w:val="000000"/>
          <w:sz w:val="26"/>
          <w:szCs w:val="26"/>
        </w:rPr>
        <w:t xml:space="preserve"> </w:t>
      </w:r>
      <w:r w:rsidR="00BA25C1">
        <w:rPr>
          <w:rFonts w:ascii="Calibri" w:hAnsi="Calibri"/>
          <w:b/>
          <w:color w:val="000000"/>
          <w:sz w:val="26"/>
          <w:szCs w:val="26"/>
        </w:rPr>
        <w:t>SECRETARIA DA EDUCAÇÃO E CULTURA</w:t>
      </w:r>
    </w:p>
    <w:p w14:paraId="40743BF6" w14:textId="2B992443" w:rsidR="00DD22C9" w:rsidRDefault="00321CE5">
      <w:pPr>
        <w:pStyle w:val="NormalWeb"/>
        <w:spacing w:before="0" w:beforeAutospacing="0" w:after="0" w:afterAutospacing="0" w:line="15" w:lineRule="atLeast"/>
        <w:rPr>
          <w:rFonts w:ascii="Calibri" w:hAnsi="Calibri"/>
          <w:b/>
          <w:color w:val="000000"/>
          <w:sz w:val="26"/>
          <w:szCs w:val="26"/>
          <w:lang w:val="pt-BR"/>
        </w:rPr>
      </w:pPr>
      <w:r>
        <w:rPr>
          <w:rFonts w:ascii="Calibri" w:hAnsi="Calibri"/>
          <w:b/>
          <w:color w:val="000000"/>
          <w:sz w:val="26"/>
          <w:szCs w:val="26"/>
        </w:rPr>
        <w:t>HORÁRI</w:t>
      </w:r>
      <w:r>
        <w:rPr>
          <w:rFonts w:ascii="Calibri" w:hAnsi="Calibri"/>
          <w:b/>
          <w:color w:val="000000"/>
          <w:sz w:val="26"/>
          <w:szCs w:val="26"/>
          <w:lang w:val="pt-BR"/>
        </w:rPr>
        <w:t>O</w:t>
      </w:r>
      <w:r w:rsidR="002545D8">
        <w:rPr>
          <w:rFonts w:ascii="Calibri" w:hAnsi="Calibri"/>
          <w:b/>
          <w:color w:val="000000"/>
          <w:sz w:val="26"/>
          <w:szCs w:val="26"/>
          <w:lang w:val="pt-BR"/>
        </w:rPr>
        <w:t>: 0</w:t>
      </w:r>
      <w:r w:rsidR="000B58F4">
        <w:rPr>
          <w:rFonts w:ascii="Calibri" w:hAnsi="Calibri"/>
          <w:b/>
          <w:color w:val="000000"/>
          <w:sz w:val="26"/>
          <w:szCs w:val="26"/>
          <w:lang w:val="pt-BR"/>
        </w:rPr>
        <w:t>8</w:t>
      </w:r>
      <w:r w:rsidR="00BA25C1">
        <w:rPr>
          <w:rFonts w:ascii="Calibri" w:hAnsi="Calibri"/>
          <w:b/>
          <w:color w:val="000000"/>
          <w:sz w:val="26"/>
          <w:szCs w:val="26"/>
          <w:lang w:val="pt-BR"/>
        </w:rPr>
        <w:t>:00</w:t>
      </w:r>
      <w:r w:rsidR="002545D8">
        <w:rPr>
          <w:rFonts w:ascii="Calibri" w:hAnsi="Calibri"/>
          <w:b/>
          <w:color w:val="000000"/>
          <w:sz w:val="26"/>
          <w:szCs w:val="26"/>
          <w:lang w:val="pt-BR"/>
        </w:rPr>
        <w:t>h</w:t>
      </w:r>
    </w:p>
    <w:p w14:paraId="2D10E9DE" w14:textId="77777777" w:rsidR="00881BFF" w:rsidRDefault="00881BFF">
      <w:pPr>
        <w:pStyle w:val="NormalWeb"/>
        <w:spacing w:before="0" w:beforeAutospacing="0" w:after="0" w:afterAutospacing="0" w:line="15" w:lineRule="atLeast"/>
        <w:rPr>
          <w:rFonts w:ascii="Calibri" w:hAnsi="Calibri"/>
          <w:b/>
          <w:color w:val="000000"/>
          <w:sz w:val="26"/>
          <w:szCs w:val="26"/>
          <w:lang w:val="pt-BR"/>
        </w:rPr>
      </w:pPr>
    </w:p>
    <w:p w14:paraId="358535FA" w14:textId="7CE8C715" w:rsidR="00836D35" w:rsidRDefault="00836D35" w:rsidP="003C670D">
      <w:pPr>
        <w:spacing w:afterLines="30" w:after="72" w:line="240" w:lineRule="auto"/>
        <w:jc w:val="center"/>
        <w:rPr>
          <w:b/>
          <w:sz w:val="32"/>
          <w:szCs w:val="32"/>
          <w:u w:val="single"/>
        </w:rPr>
      </w:pPr>
      <w:r w:rsidRPr="00836D35">
        <w:rPr>
          <w:b/>
          <w:sz w:val="32"/>
          <w:szCs w:val="32"/>
          <w:u w:val="single"/>
        </w:rPr>
        <w:t>2º PROFESSOR DE TURMA</w:t>
      </w:r>
    </w:p>
    <w:p w14:paraId="092A5DE1" w14:textId="77777777" w:rsidR="00881BFF" w:rsidRPr="002545D8" w:rsidRDefault="00881BFF" w:rsidP="003C670D">
      <w:pPr>
        <w:spacing w:afterLines="30" w:after="72" w:line="240" w:lineRule="auto"/>
        <w:jc w:val="center"/>
        <w:rPr>
          <w:b/>
          <w:sz w:val="36"/>
          <w:szCs w:val="36"/>
          <w:u w:val="single"/>
        </w:rPr>
      </w:pPr>
    </w:p>
    <w:tbl>
      <w:tblPr>
        <w:tblW w:w="1563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3"/>
        <w:gridCol w:w="3118"/>
        <w:gridCol w:w="1701"/>
        <w:gridCol w:w="851"/>
        <w:gridCol w:w="992"/>
        <w:gridCol w:w="709"/>
        <w:gridCol w:w="1701"/>
        <w:gridCol w:w="1275"/>
        <w:gridCol w:w="1701"/>
        <w:gridCol w:w="2977"/>
      </w:tblGrid>
      <w:tr w:rsidR="00347183" w14:paraId="08203F59" w14:textId="77777777" w:rsidTr="008F0B66">
        <w:trPr>
          <w:trHeight w:val="4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1B41" w14:textId="77777777" w:rsidR="00347183" w:rsidRDefault="00347183" w:rsidP="008F0B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86AC" w14:textId="77777777" w:rsidR="00347183" w:rsidRDefault="00347183" w:rsidP="008F0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 ESCOLAR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24A46" w14:textId="77777777" w:rsidR="00347183" w:rsidRDefault="00347183" w:rsidP="008F0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COMUNIDADE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5ECE" w14:textId="77777777" w:rsidR="00347183" w:rsidRDefault="00347183" w:rsidP="008F0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9FCF1" w14:textId="77777777" w:rsidR="00347183" w:rsidRDefault="00347183" w:rsidP="008F0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B046" w14:textId="77777777" w:rsidR="00347183" w:rsidRDefault="00347183" w:rsidP="008F0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37B0" w14:textId="77777777" w:rsidR="00347183" w:rsidRDefault="00347183" w:rsidP="008F0B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TURMA</w:t>
            </w:r>
          </w:p>
          <w:p w14:paraId="34010EA4" w14:textId="77777777" w:rsidR="00347183" w:rsidRDefault="00347183" w:rsidP="008F0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B69CB" w14:textId="77777777" w:rsidR="00347183" w:rsidRDefault="00347183" w:rsidP="008F0B66">
            <w:pPr>
              <w:tabs>
                <w:tab w:val="left" w:pos="1477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ALUNOS ESPECIAIS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65DC7" w14:textId="77777777" w:rsidR="00347183" w:rsidRDefault="00347183" w:rsidP="008F0B66">
            <w:pPr>
              <w:tabs>
                <w:tab w:val="left" w:pos="1477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CID-10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4448" w14:textId="77777777" w:rsidR="00347183" w:rsidRDefault="00347183" w:rsidP="008F0B66">
            <w:pPr>
              <w:tabs>
                <w:tab w:val="left" w:pos="1477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 DO SERVIDOR</w:t>
            </w:r>
          </w:p>
        </w:tc>
      </w:tr>
      <w:tr w:rsidR="004C0564" w14:paraId="74D10325" w14:textId="77777777" w:rsidTr="008F0B66">
        <w:trPr>
          <w:trHeight w:val="4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3F19" w14:textId="57A0EFA2" w:rsidR="004C0564" w:rsidRDefault="0071116B" w:rsidP="004C05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290C1" w14:textId="47F534C0" w:rsidR="004C0564" w:rsidRDefault="00471E17" w:rsidP="005F69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E.B.M. </w:t>
            </w:r>
            <w:proofErr w:type="spellStart"/>
            <w:r>
              <w:rPr>
                <w:sz w:val="24"/>
                <w:szCs w:val="24"/>
              </w:rPr>
              <w:t>PROFª</w:t>
            </w:r>
            <w:proofErr w:type="spellEnd"/>
            <w:r>
              <w:rPr>
                <w:sz w:val="24"/>
                <w:szCs w:val="24"/>
              </w:rPr>
              <w:t>. DALCY ÁVILA DE SOUZA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FA88" w14:textId="246FDBD3" w:rsidR="004C0564" w:rsidRDefault="00471E17" w:rsidP="00471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BEIJA FLOR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F2A4" w14:textId="25DE705E" w:rsidR="004C0564" w:rsidRDefault="005F69B5" w:rsidP="004C05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38977" w14:textId="5BD70BD8" w:rsidR="004C0564" w:rsidRDefault="00041AE7" w:rsidP="004C05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VESP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1D9F3A" w14:textId="30F17FB1" w:rsidR="004C0564" w:rsidRDefault="00E46FC5" w:rsidP="004C05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25DCC" w14:textId="4D50E975" w:rsidR="004C0564" w:rsidRDefault="00471E17" w:rsidP="009621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6°</w:t>
            </w:r>
            <w:r w:rsidR="007F6F7E">
              <w:rPr>
                <w:sz w:val="24"/>
                <w:szCs w:val="24"/>
              </w:rPr>
              <w:t xml:space="preserve"> ANO</w:t>
            </w:r>
            <w:r>
              <w:rPr>
                <w:sz w:val="24"/>
                <w:szCs w:val="24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19E6" w14:textId="33B2E613" w:rsidR="004C0564" w:rsidRDefault="00041AE7" w:rsidP="00041AE7">
            <w:pPr>
              <w:spacing w:after="0" w:line="240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5F22" w14:textId="77777777" w:rsidR="004C0564" w:rsidRDefault="004C0564" w:rsidP="004C0564">
            <w:pPr>
              <w:spacing w:after="0" w:line="240" w:lineRule="auto"/>
            </w:pPr>
            <w:r>
              <w:t>F84 – AUTISMO</w:t>
            </w:r>
          </w:p>
          <w:p w14:paraId="6E3F6EA2" w14:textId="518CEB09" w:rsidR="00041AE7" w:rsidRDefault="007F2496" w:rsidP="004C0564">
            <w:pPr>
              <w:spacing w:after="0" w:line="240" w:lineRule="auto"/>
            </w:pPr>
            <w:r>
              <w:t>F90-TDAH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43424" w14:textId="77777777" w:rsidR="004C0564" w:rsidRDefault="004C0564" w:rsidP="004C0564">
            <w:pPr>
              <w:spacing w:after="0" w:line="240" w:lineRule="auto"/>
            </w:pPr>
          </w:p>
        </w:tc>
      </w:tr>
      <w:tr w:rsidR="004C0564" w14:paraId="66164916" w14:textId="77777777" w:rsidTr="008F0B66">
        <w:trPr>
          <w:trHeight w:val="4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52E04" w14:textId="49C66BB7" w:rsidR="004C0564" w:rsidRDefault="0071116B" w:rsidP="004C05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16DD" w14:textId="115FBFE3" w:rsidR="004C0564" w:rsidRDefault="00C23934" w:rsidP="004C05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E.B.M. </w:t>
            </w:r>
            <w:proofErr w:type="spellStart"/>
            <w:r>
              <w:rPr>
                <w:sz w:val="24"/>
                <w:szCs w:val="24"/>
              </w:rPr>
              <w:t>PROFª</w:t>
            </w:r>
            <w:proofErr w:type="spellEnd"/>
            <w:r>
              <w:rPr>
                <w:sz w:val="24"/>
                <w:szCs w:val="24"/>
              </w:rPr>
              <w:t>. DALCY ÁVILA DE SOUZA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0D3BB" w14:textId="50BE2601" w:rsidR="004C0564" w:rsidRDefault="00C23934" w:rsidP="004C05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BEIJA FLOR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96A8" w14:textId="4B37E0D6" w:rsidR="004C0564" w:rsidRDefault="005D0845" w:rsidP="004C05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9030" w14:textId="6C715E27" w:rsidR="004C0564" w:rsidRDefault="00C23934" w:rsidP="00F41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VESP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F73D29" w14:textId="0B2B937D" w:rsidR="004C0564" w:rsidRDefault="00E46FC5" w:rsidP="004C05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F875" w14:textId="735D1D25" w:rsidR="004C0564" w:rsidRDefault="00C23934" w:rsidP="00830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</w:t>
            </w:r>
            <w:r w:rsidR="007F6F7E">
              <w:rPr>
                <w:sz w:val="24"/>
                <w:szCs w:val="24"/>
              </w:rPr>
              <w:t xml:space="preserve"> ANO</w:t>
            </w:r>
            <w:r>
              <w:rPr>
                <w:sz w:val="24"/>
                <w:szCs w:val="24"/>
              </w:rPr>
              <w:t xml:space="preserve"> 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55A92" w14:textId="31984BDF" w:rsidR="004C0564" w:rsidRDefault="00C23934" w:rsidP="00830DED">
            <w:pPr>
              <w:spacing w:after="0" w:line="240" w:lineRule="auto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08A7A" w14:textId="4D96DD0E" w:rsidR="004C0564" w:rsidRDefault="004C0564" w:rsidP="005F69B5">
            <w:pPr>
              <w:spacing w:after="0" w:line="240" w:lineRule="auto"/>
            </w:pPr>
            <w:r>
              <w:t xml:space="preserve"> </w:t>
            </w:r>
            <w:r w:rsidR="00E12A80">
              <w:t>F84 - AUTISMO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327B" w14:textId="77777777" w:rsidR="004C0564" w:rsidRDefault="004C0564" w:rsidP="004C0564">
            <w:pPr>
              <w:spacing w:after="0" w:line="240" w:lineRule="auto"/>
            </w:pPr>
          </w:p>
        </w:tc>
      </w:tr>
      <w:tr w:rsidR="004C0564" w14:paraId="3ADCAE0A" w14:textId="77777777" w:rsidTr="008F0B66">
        <w:trPr>
          <w:trHeight w:val="4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48CA" w14:textId="7F6B0281" w:rsidR="004C0564" w:rsidRDefault="0071116B" w:rsidP="004C05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4C50" w14:textId="6D69B1CE" w:rsidR="004C0564" w:rsidRPr="005442EA" w:rsidRDefault="005D0845" w:rsidP="004C0564">
            <w:pPr>
              <w:spacing w:after="0" w:line="240" w:lineRule="auto"/>
              <w:rPr>
                <w:sz w:val="24"/>
                <w:szCs w:val="24"/>
              </w:rPr>
            </w:pPr>
            <w:r w:rsidRPr="005442EA">
              <w:rPr>
                <w:sz w:val="24"/>
                <w:szCs w:val="24"/>
              </w:rPr>
              <w:t xml:space="preserve">E.B.M. </w:t>
            </w:r>
            <w:proofErr w:type="spellStart"/>
            <w:r w:rsidRPr="005442EA">
              <w:rPr>
                <w:sz w:val="24"/>
                <w:szCs w:val="24"/>
              </w:rPr>
              <w:t>PROFª</w:t>
            </w:r>
            <w:proofErr w:type="spellEnd"/>
            <w:r w:rsidRPr="005442EA">
              <w:rPr>
                <w:sz w:val="24"/>
                <w:szCs w:val="24"/>
              </w:rPr>
              <w:t>. DALCY ÁVILA DE SOUZA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89E95" w14:textId="78069CC2" w:rsidR="004C0564" w:rsidRPr="005442EA" w:rsidRDefault="005D0845" w:rsidP="004C05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2EA">
              <w:rPr>
                <w:sz w:val="24"/>
                <w:szCs w:val="24"/>
              </w:rPr>
              <w:t>BEIJA FLOR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AE58" w14:textId="71A1DEE4" w:rsidR="004C0564" w:rsidRPr="005442EA" w:rsidRDefault="005D0845" w:rsidP="004C05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2EA">
              <w:rPr>
                <w:sz w:val="24"/>
                <w:szCs w:val="24"/>
              </w:rPr>
              <w:t>V.E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53552" w14:textId="40A01D01" w:rsidR="004C0564" w:rsidRDefault="005442EA" w:rsidP="005D08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VESP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CB4BF9" w14:textId="135413FF" w:rsidR="004C0564" w:rsidRPr="005442EA" w:rsidRDefault="005D0845" w:rsidP="004C05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2EA">
              <w:rPr>
                <w:sz w:val="24"/>
                <w:szCs w:val="24"/>
              </w:rPr>
              <w:t>20H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90B6" w14:textId="01E6FE73" w:rsidR="004C0564" w:rsidRDefault="005442EA" w:rsidP="00544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</w:t>
            </w:r>
            <w:r w:rsidR="007F6F7E">
              <w:rPr>
                <w:sz w:val="24"/>
                <w:szCs w:val="24"/>
              </w:rPr>
              <w:t xml:space="preserve"> ANO</w:t>
            </w:r>
            <w:r>
              <w:rPr>
                <w:sz w:val="24"/>
                <w:szCs w:val="24"/>
              </w:rPr>
              <w:t xml:space="preserve"> 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25655" w14:textId="4E0EFCFF" w:rsidR="004C0564" w:rsidRDefault="005442EA" w:rsidP="00C002B7">
            <w:pPr>
              <w:spacing w:after="0" w:line="240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C7E7" w14:textId="7A92B2A8" w:rsidR="004C0564" w:rsidRDefault="005442EA" w:rsidP="005D0845">
            <w:pPr>
              <w:spacing w:after="0" w:line="240" w:lineRule="auto"/>
            </w:pPr>
            <w:r>
              <w:t>F84- AUTISMO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DEA1" w14:textId="77777777" w:rsidR="004C0564" w:rsidRDefault="004C0564" w:rsidP="004C0564">
            <w:pPr>
              <w:spacing w:after="0" w:line="240" w:lineRule="auto"/>
            </w:pPr>
          </w:p>
        </w:tc>
      </w:tr>
      <w:tr w:rsidR="00E12A80" w14:paraId="7146AEA7" w14:textId="77777777" w:rsidTr="008F0B66">
        <w:trPr>
          <w:trHeight w:val="4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4EFB" w14:textId="52894BE1" w:rsidR="00E12A80" w:rsidRDefault="00E12A80" w:rsidP="00E12A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6C84E" w14:textId="72FC52F9" w:rsidR="00E12A80" w:rsidRDefault="00E12A80" w:rsidP="00E12A80">
            <w:pPr>
              <w:spacing w:after="0" w:line="240" w:lineRule="auto"/>
            </w:pPr>
            <w:r>
              <w:rPr>
                <w:sz w:val="24"/>
                <w:szCs w:val="24"/>
              </w:rPr>
              <w:t>E.B.M. MANOEL P.MARTINS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18FF" w14:textId="3013B840" w:rsidR="00E12A80" w:rsidRDefault="00E12A80" w:rsidP="00E12A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ENCRUZO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E579" w14:textId="0AF8B649" w:rsidR="00E12A80" w:rsidRDefault="00E12A80" w:rsidP="00E12A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2FF1" w14:textId="32C1037D" w:rsidR="00E12A80" w:rsidRDefault="00E12A80" w:rsidP="00E12A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A1A5A" w14:textId="04F3C485" w:rsidR="00E12A80" w:rsidRDefault="00E12A80" w:rsidP="00E12A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1B474" w14:textId="0E8FFC25" w:rsidR="00E12A80" w:rsidRDefault="00E12A80" w:rsidP="00E12A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 ESCOLAR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4A41A" w14:textId="66B5C430" w:rsidR="00E12A80" w:rsidRDefault="00E12A80" w:rsidP="00E12A80">
            <w:pPr>
              <w:spacing w:after="0" w:line="240" w:lineRule="auto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84ABF" w14:textId="00ECBFFB" w:rsidR="00E12A80" w:rsidRDefault="00E12A80" w:rsidP="00E12A80">
            <w:pPr>
              <w:spacing w:after="0" w:line="240" w:lineRule="auto"/>
              <w:jc w:val="center"/>
            </w:pPr>
            <w:r>
              <w:t>F84 - AUTISMO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37EE" w14:textId="77777777" w:rsidR="00E12A80" w:rsidRDefault="00E12A80" w:rsidP="00E12A80">
            <w:pPr>
              <w:spacing w:after="0" w:line="240" w:lineRule="auto"/>
            </w:pPr>
          </w:p>
        </w:tc>
      </w:tr>
      <w:tr w:rsidR="00E12A80" w14:paraId="67F43F2D" w14:textId="77777777" w:rsidTr="008F0B66">
        <w:trPr>
          <w:trHeight w:val="4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7705D" w14:textId="023D60C5" w:rsidR="00E12A80" w:rsidRDefault="00E12A80" w:rsidP="00E12A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E8E88" w14:textId="609289F6" w:rsidR="00E12A80" w:rsidRDefault="005D0845" w:rsidP="00E12A80">
            <w:pPr>
              <w:spacing w:after="0" w:line="240" w:lineRule="auto"/>
            </w:pPr>
            <w:r>
              <w:t>E.B.M LUIZA NICOLAZZI GOMES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BCB7" w14:textId="4EFC36A3" w:rsidR="00E12A80" w:rsidRDefault="005D0845" w:rsidP="00E12A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OLHO D’AGUA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92FF" w14:textId="40DCA633" w:rsidR="00E12A80" w:rsidRDefault="005D0845" w:rsidP="00E12A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044B" w14:textId="0706A5FE" w:rsidR="00E12A80" w:rsidRDefault="005D0845" w:rsidP="004C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 VESP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FB246" w14:textId="1FCE54E2" w:rsidR="00E12A80" w:rsidRDefault="005D0845" w:rsidP="00E12A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6F92D" w14:textId="17FC4C52" w:rsidR="00E12A80" w:rsidRDefault="005D0845" w:rsidP="00E12A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13B5" w14:textId="3A9B2F19" w:rsidR="00E12A80" w:rsidRDefault="005D0845" w:rsidP="00E12A80">
            <w:pPr>
              <w:spacing w:after="0" w:line="240" w:lineRule="auto"/>
              <w:jc w:val="center"/>
            </w:pPr>
            <w:r>
              <w:t>...........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AD0DD" w14:textId="00D5A971" w:rsidR="005B29AC" w:rsidRDefault="005D0845" w:rsidP="005D0845">
            <w:pPr>
              <w:spacing w:after="0" w:line="240" w:lineRule="auto"/>
              <w:jc w:val="center"/>
            </w:pPr>
            <w:r>
              <w:t>..........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B540D" w14:textId="77777777" w:rsidR="00E12A80" w:rsidRDefault="00E12A80" w:rsidP="00E12A80">
            <w:pPr>
              <w:spacing w:after="0" w:line="240" w:lineRule="auto"/>
            </w:pPr>
          </w:p>
        </w:tc>
      </w:tr>
      <w:tr w:rsidR="005B29AC" w14:paraId="55CB05A6" w14:textId="77777777" w:rsidTr="008F0B66">
        <w:trPr>
          <w:trHeight w:val="4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076A2" w14:textId="721EF352" w:rsidR="005B29AC" w:rsidRDefault="005B29AC" w:rsidP="005B29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F52C" w14:textId="1325F7B4" w:rsidR="005B29AC" w:rsidRDefault="005B29AC" w:rsidP="005B29AC">
            <w:pPr>
              <w:spacing w:after="0" w:line="240" w:lineRule="auto"/>
            </w:pPr>
            <w:r>
              <w:t>E.B.M ANTÔNIO JÕAO MENDES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8E66" w14:textId="71FD81CD" w:rsidR="005B29AC" w:rsidRDefault="005B29AC" w:rsidP="005B2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CAMACHO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0AACE" w14:textId="38408221" w:rsidR="005B29AC" w:rsidRDefault="005B29AC" w:rsidP="005B2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932D" w14:textId="6CC09672" w:rsidR="005B29AC" w:rsidRDefault="005B29AC" w:rsidP="005B2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VESP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CC063C" w14:textId="05D08775" w:rsidR="005B29AC" w:rsidRDefault="005B29AC" w:rsidP="005B2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D9F4" w14:textId="4F8C6EC7" w:rsidR="005B29AC" w:rsidRDefault="005B29AC" w:rsidP="005B2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  <w:r w:rsidR="007F6F7E">
              <w:rPr>
                <w:sz w:val="24"/>
                <w:szCs w:val="24"/>
              </w:rPr>
              <w:t xml:space="preserve"> ANO</w:t>
            </w:r>
            <w:r>
              <w:rPr>
                <w:sz w:val="24"/>
                <w:szCs w:val="24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3B4A" w14:textId="08CA9192" w:rsidR="005B29AC" w:rsidRDefault="005B29AC" w:rsidP="005B29AC">
            <w:pPr>
              <w:spacing w:after="0" w:line="240" w:lineRule="auto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5A98" w14:textId="77777777" w:rsidR="005B29AC" w:rsidRDefault="005B29AC" w:rsidP="005B29AC">
            <w:pPr>
              <w:spacing w:after="0" w:line="240" w:lineRule="auto"/>
              <w:jc w:val="center"/>
            </w:pPr>
            <w:r>
              <w:t>F71- DEF.INT</w:t>
            </w:r>
          </w:p>
          <w:p w14:paraId="27EB58FD" w14:textId="77777777" w:rsidR="005B29AC" w:rsidRDefault="005B29AC" w:rsidP="005B29AC">
            <w:pPr>
              <w:spacing w:after="0" w:line="240" w:lineRule="auto"/>
              <w:jc w:val="center"/>
            </w:pPr>
            <w:r>
              <w:t>F84- AUTISMO</w:t>
            </w:r>
          </w:p>
          <w:p w14:paraId="181C2A9A" w14:textId="097F0973" w:rsidR="005B29AC" w:rsidRDefault="005B29AC" w:rsidP="005B29AC">
            <w:pPr>
              <w:spacing w:after="0" w:line="240" w:lineRule="auto"/>
              <w:jc w:val="center"/>
            </w:pPr>
            <w:r>
              <w:t>F90- TDAH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B0993" w14:textId="77777777" w:rsidR="005B29AC" w:rsidRDefault="005B29AC" w:rsidP="005B29AC">
            <w:pPr>
              <w:spacing w:after="0" w:line="240" w:lineRule="auto"/>
            </w:pPr>
          </w:p>
        </w:tc>
      </w:tr>
      <w:tr w:rsidR="005B29AC" w14:paraId="3EC7CE2C" w14:textId="77777777" w:rsidTr="008F0B66">
        <w:trPr>
          <w:trHeight w:val="4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8274D" w14:textId="723CD4FD" w:rsidR="005B29AC" w:rsidRDefault="005B29AC" w:rsidP="005B29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885E4" w14:textId="5DCBF293" w:rsidR="005B29AC" w:rsidRDefault="005D0845" w:rsidP="005B29AC">
            <w:pPr>
              <w:spacing w:after="0" w:line="240" w:lineRule="auto"/>
            </w:pPr>
            <w:r>
              <w:t>E.B.M ANTÔNIO JÕAO MENDES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5829F" w14:textId="32099020" w:rsidR="005B29AC" w:rsidRDefault="005D0845" w:rsidP="005B2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CAMACHO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10546" w14:textId="3FADB6F4" w:rsidR="005B29AC" w:rsidRDefault="005B29AC" w:rsidP="005B2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41D7B" w14:textId="057F0FF8" w:rsidR="005B29AC" w:rsidRDefault="005D0845" w:rsidP="005B2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BC35E" w14:textId="03873416" w:rsidR="005B29AC" w:rsidRDefault="005B29AC" w:rsidP="005B2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28BCC" w14:textId="35C2588A" w:rsidR="005B29AC" w:rsidRDefault="005D0845" w:rsidP="005B2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4º</w:t>
            </w:r>
            <w:r w:rsidR="007F6F7E">
              <w:rPr>
                <w:sz w:val="24"/>
                <w:szCs w:val="24"/>
              </w:rPr>
              <w:t xml:space="preserve"> ANO 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9CFBF" w14:textId="53284416" w:rsidR="005B29AC" w:rsidRDefault="005D0845" w:rsidP="005B29AC">
            <w:pPr>
              <w:spacing w:after="0" w:line="240" w:lineRule="auto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16EAA" w14:textId="77777777" w:rsidR="005D0845" w:rsidRDefault="005D0845" w:rsidP="005D0845">
            <w:pPr>
              <w:spacing w:after="0" w:line="240" w:lineRule="auto"/>
              <w:jc w:val="center"/>
            </w:pPr>
            <w:r>
              <w:t>F84- AUTISMO</w:t>
            </w:r>
          </w:p>
          <w:p w14:paraId="2363D865" w14:textId="1F0F35AB" w:rsidR="005B29AC" w:rsidRDefault="005D0845" w:rsidP="005D0845">
            <w:pPr>
              <w:spacing w:after="0" w:line="240" w:lineRule="auto"/>
              <w:jc w:val="center"/>
            </w:pPr>
            <w:r>
              <w:t>F90- TDAH G40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1549C" w14:textId="77777777" w:rsidR="005B29AC" w:rsidRDefault="005B29AC" w:rsidP="005B29AC">
            <w:pPr>
              <w:spacing w:after="0" w:line="240" w:lineRule="auto"/>
            </w:pPr>
          </w:p>
        </w:tc>
      </w:tr>
      <w:tr w:rsidR="005B29AC" w14:paraId="40A27C41" w14:textId="77777777" w:rsidTr="008F0B66">
        <w:trPr>
          <w:trHeight w:val="4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9674" w14:textId="05A00D88" w:rsidR="005B29AC" w:rsidRDefault="005B29AC" w:rsidP="005B29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B7BC" w14:textId="338F6A99" w:rsidR="005B29AC" w:rsidRPr="005442EA" w:rsidRDefault="001A3560" w:rsidP="005B29AC">
            <w:pPr>
              <w:spacing w:after="0" w:line="240" w:lineRule="auto"/>
            </w:pPr>
            <w:r w:rsidRPr="005442EA">
              <w:t>CEI PROF  NÉRIA  DE SOUZA MARQUES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67BC" w14:textId="34254B93" w:rsidR="005B29AC" w:rsidRPr="005442EA" w:rsidRDefault="001A3560" w:rsidP="005B2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2EA">
              <w:rPr>
                <w:sz w:val="24"/>
                <w:szCs w:val="24"/>
              </w:rPr>
              <w:t>BEIJA FLOR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0793B" w14:textId="4380C1A7" w:rsidR="005B29AC" w:rsidRPr="005442EA" w:rsidRDefault="005B29AC" w:rsidP="005B2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2EA">
              <w:rPr>
                <w:sz w:val="24"/>
                <w:szCs w:val="24"/>
              </w:rPr>
              <w:t>V.E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8F6C" w14:textId="2312B091" w:rsidR="005B29AC" w:rsidRDefault="005442EA" w:rsidP="005B2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5E48D" w14:textId="0C0E328A" w:rsidR="005B29AC" w:rsidRPr="005442EA" w:rsidRDefault="005B29AC" w:rsidP="005B2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2EA">
              <w:rPr>
                <w:sz w:val="24"/>
                <w:szCs w:val="24"/>
              </w:rPr>
              <w:t>20H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B631" w14:textId="0CC6646C" w:rsidR="005B29AC" w:rsidRDefault="005442EA" w:rsidP="005B2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T- 03 ANOS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3156C" w14:textId="1FAB76F6" w:rsidR="005B29AC" w:rsidRDefault="005442EA" w:rsidP="005B29AC">
            <w:pPr>
              <w:spacing w:after="0" w:line="240" w:lineRule="auto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99CBC" w14:textId="4D8EF424" w:rsidR="005B29AC" w:rsidRDefault="005442EA" w:rsidP="005B29AC">
            <w:pPr>
              <w:spacing w:after="0" w:line="240" w:lineRule="auto"/>
              <w:jc w:val="center"/>
            </w:pPr>
            <w:r>
              <w:t>F84- AUTISMO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C398" w14:textId="77777777" w:rsidR="005B29AC" w:rsidRDefault="005B29AC" w:rsidP="005B29AC">
            <w:pPr>
              <w:spacing w:after="0" w:line="240" w:lineRule="auto"/>
            </w:pPr>
          </w:p>
        </w:tc>
      </w:tr>
    </w:tbl>
    <w:p w14:paraId="61A10D13" w14:textId="48899D05" w:rsidR="004F5B92" w:rsidRDefault="004F5B92" w:rsidP="007F2496">
      <w:pPr>
        <w:spacing w:afterLines="30" w:after="72" w:line="240" w:lineRule="auto"/>
        <w:rPr>
          <w:b/>
          <w:sz w:val="32"/>
          <w:szCs w:val="32"/>
          <w:u w:val="single"/>
        </w:rPr>
      </w:pPr>
    </w:p>
    <w:p w14:paraId="470186A7" w14:textId="36A0B67B" w:rsidR="004F5B92" w:rsidRDefault="004F5B92" w:rsidP="004F5B92">
      <w:pPr>
        <w:spacing w:afterLines="30" w:after="72" w:line="240" w:lineRule="auto"/>
        <w:rPr>
          <w:b/>
          <w:sz w:val="32"/>
          <w:szCs w:val="32"/>
          <w:u w:val="single"/>
        </w:rPr>
      </w:pPr>
    </w:p>
    <w:p w14:paraId="26D41792" w14:textId="516A57A0" w:rsidR="0080625F" w:rsidRPr="00CD7458" w:rsidRDefault="0080625F" w:rsidP="003C670D">
      <w:pPr>
        <w:spacing w:afterLines="30" w:after="72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ANOS INICIAIS</w:t>
      </w:r>
    </w:p>
    <w:tbl>
      <w:tblPr>
        <w:tblStyle w:val="Style26"/>
        <w:tblpPr w:leftFromText="180" w:rightFromText="180" w:vertAnchor="text" w:tblpXSpec="center" w:tblpY="1"/>
        <w:tblOverlap w:val="never"/>
        <w:tblW w:w="151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4019"/>
        <w:gridCol w:w="1843"/>
        <w:gridCol w:w="850"/>
        <w:gridCol w:w="1103"/>
        <w:gridCol w:w="943"/>
        <w:gridCol w:w="2467"/>
        <w:gridCol w:w="3111"/>
      </w:tblGrid>
      <w:tr w:rsidR="0080625F" w14:paraId="5CCF6CC3" w14:textId="77777777" w:rsidTr="003B7A40">
        <w:trPr>
          <w:trHeight w:val="437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0DC9" w14:textId="77777777" w:rsidR="0080625F" w:rsidRDefault="0080625F" w:rsidP="003B7A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B860" w14:textId="77777777" w:rsidR="0080625F" w:rsidRDefault="0080625F" w:rsidP="003B7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 ESCOLAR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2B57" w14:textId="77777777" w:rsidR="0080625F" w:rsidRDefault="0080625F" w:rsidP="003B7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COMUNIDADE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9B19" w14:textId="77777777" w:rsidR="0080625F" w:rsidRDefault="0080625F" w:rsidP="003B7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D68A" w14:textId="77777777" w:rsidR="0080625F" w:rsidRDefault="0080625F" w:rsidP="003B7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3869" w14:textId="77777777" w:rsidR="0080625F" w:rsidRDefault="0080625F" w:rsidP="003B7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EA8A" w14:textId="77777777" w:rsidR="0080625F" w:rsidRPr="00FD77AA" w:rsidRDefault="0080625F" w:rsidP="003B7A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77AA">
              <w:rPr>
                <w:b/>
                <w:sz w:val="24"/>
                <w:szCs w:val="24"/>
              </w:rPr>
              <w:t>Observações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742A" w14:textId="77777777" w:rsidR="0080625F" w:rsidRDefault="0080625F" w:rsidP="003B7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ASSINATURA DO SERVIDOR</w:t>
            </w:r>
          </w:p>
        </w:tc>
      </w:tr>
      <w:tr w:rsidR="0080625F" w14:paraId="5F9BF5F9" w14:textId="77777777" w:rsidTr="003B7A40">
        <w:trPr>
          <w:trHeight w:val="437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5846" w14:textId="77777777" w:rsidR="0080625F" w:rsidRDefault="0080625F" w:rsidP="003B7A40">
            <w:pPr>
              <w:spacing w:after="0" w:line="240" w:lineRule="auto"/>
            </w:pPr>
            <w:r>
              <w:t>01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2A54" w14:textId="795DE431" w:rsidR="0080625F" w:rsidRDefault="0080625F" w:rsidP="003B7A40">
            <w:pPr>
              <w:spacing w:after="0" w:line="240" w:lineRule="auto"/>
            </w:pPr>
            <w:r>
              <w:t>E.M. CECÍLIA  ÁVILA SCHMITZ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BB80" w14:textId="4FE99A38" w:rsidR="0080625F" w:rsidRPr="0076578E" w:rsidRDefault="0080625F" w:rsidP="003B7A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GAROPABA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CEF4" w14:textId="0C7C4924" w:rsidR="0080625F" w:rsidRPr="0076578E" w:rsidRDefault="0080625F" w:rsidP="003B7A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3BFC" w14:textId="3E30DA5A" w:rsidR="0080625F" w:rsidRPr="0076578E" w:rsidRDefault="004221CF" w:rsidP="004221C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081E" w14:textId="5D6E72A1" w:rsidR="0080625F" w:rsidRPr="0076578E" w:rsidRDefault="00E46FC5" w:rsidP="003B7A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2B03" w14:textId="26458470" w:rsidR="0080625F" w:rsidRPr="0076578E" w:rsidRDefault="004221CF" w:rsidP="004221C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3° </w:t>
            </w:r>
            <w:r w:rsidR="00E46FC5">
              <w:rPr>
                <w:bCs/>
                <w:sz w:val="24"/>
                <w:szCs w:val="24"/>
              </w:rPr>
              <w:t xml:space="preserve">ANO </w:t>
            </w: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C9D6" w14:textId="77777777" w:rsidR="0080625F" w:rsidRDefault="0080625F" w:rsidP="003B7A40">
            <w:pPr>
              <w:spacing w:after="0" w:line="240" w:lineRule="auto"/>
              <w:ind w:firstLineChars="50" w:firstLine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D2778" w14:paraId="2559BF6D" w14:textId="77777777" w:rsidTr="003B7A40">
        <w:trPr>
          <w:trHeight w:val="437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51CB" w14:textId="50B72FE9" w:rsidR="004D2778" w:rsidRDefault="004D2778" w:rsidP="003B7A40">
            <w:pPr>
              <w:spacing w:after="0" w:line="240" w:lineRule="auto"/>
            </w:pPr>
            <w:r>
              <w:t>02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A805" w14:textId="7D271CBC" w:rsidR="004D2778" w:rsidRDefault="004D2778" w:rsidP="003B7A40">
            <w:pPr>
              <w:spacing w:after="0" w:line="240" w:lineRule="auto"/>
            </w:pPr>
            <w:r>
              <w:t>E.B.M LUIZA NICOLAZZI GOMES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8A866" w14:textId="707922B0" w:rsidR="004D2778" w:rsidRDefault="004D2778" w:rsidP="003B7A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OLHO D’AGUA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3010" w14:textId="51EA0DEF" w:rsidR="004D2778" w:rsidRDefault="004D2778" w:rsidP="003B7A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BBF1" w14:textId="41CF4D4B" w:rsidR="004D2778" w:rsidRDefault="004D2778" w:rsidP="004221C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VESP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D621" w14:textId="4417BB3A" w:rsidR="004D2778" w:rsidRPr="0076578E" w:rsidRDefault="004D2778" w:rsidP="003B7A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9810" w14:textId="4E951442" w:rsidR="004D2778" w:rsidRDefault="004D2778" w:rsidP="004221C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1°</w:t>
            </w:r>
            <w:r w:rsidR="00E46FC5">
              <w:rPr>
                <w:bCs/>
                <w:sz w:val="24"/>
                <w:szCs w:val="24"/>
              </w:rPr>
              <w:t xml:space="preserve"> ANO </w:t>
            </w: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8331" w14:textId="77777777" w:rsidR="004D2778" w:rsidRDefault="004D2778" w:rsidP="003B7A40">
            <w:pPr>
              <w:spacing w:after="0" w:line="240" w:lineRule="auto"/>
              <w:ind w:firstLineChars="50" w:firstLine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D2778" w14:paraId="69C5F84D" w14:textId="77777777" w:rsidTr="003B7A40">
        <w:trPr>
          <w:trHeight w:val="437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EE97" w14:textId="4D334C2B" w:rsidR="004D2778" w:rsidRDefault="004D2778" w:rsidP="003B7A40">
            <w:pPr>
              <w:spacing w:after="0" w:line="240" w:lineRule="auto"/>
            </w:pPr>
            <w:r>
              <w:t>03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D832" w14:textId="60866310" w:rsidR="004D2778" w:rsidRDefault="004D2778" w:rsidP="003B7A40">
            <w:pPr>
              <w:spacing w:after="0" w:line="240" w:lineRule="auto"/>
            </w:pPr>
            <w:r>
              <w:t>E.B.M LUIZA NICOLAZZI GOMES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B8A0" w14:textId="7234AE39" w:rsidR="004D2778" w:rsidRDefault="004D2778" w:rsidP="003B7A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OLHO D’AGUA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B063" w14:textId="23A7F493" w:rsidR="004D2778" w:rsidRDefault="004D2778" w:rsidP="003B7A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8CC5" w14:textId="3A374B87" w:rsidR="004D2778" w:rsidRDefault="004D2778" w:rsidP="004221C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545B" w14:textId="3DB733BC" w:rsidR="004D2778" w:rsidRPr="0076578E" w:rsidRDefault="004D2778" w:rsidP="003B7A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0B62" w14:textId="2CF29D44" w:rsidR="004D2778" w:rsidRDefault="004D2778" w:rsidP="004221C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2°</w:t>
            </w:r>
            <w:r w:rsidR="00E46FC5">
              <w:rPr>
                <w:bCs/>
                <w:sz w:val="24"/>
                <w:szCs w:val="24"/>
              </w:rPr>
              <w:t xml:space="preserve"> ANO </w:t>
            </w: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B71F" w14:textId="77777777" w:rsidR="004D2778" w:rsidRDefault="004D2778" w:rsidP="003B7A40">
            <w:pPr>
              <w:spacing w:after="0" w:line="240" w:lineRule="auto"/>
              <w:ind w:firstLineChars="50" w:firstLine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C86817A" w14:textId="77777777" w:rsidR="004654D1" w:rsidRDefault="004654D1" w:rsidP="003C670D">
      <w:pPr>
        <w:spacing w:afterLines="30" w:after="72" w:line="240" w:lineRule="auto"/>
        <w:jc w:val="center"/>
        <w:rPr>
          <w:b/>
          <w:sz w:val="32"/>
          <w:szCs w:val="32"/>
          <w:u w:val="single"/>
        </w:rPr>
      </w:pPr>
    </w:p>
    <w:p w14:paraId="71EC892A" w14:textId="49F95033" w:rsidR="0080625F" w:rsidRPr="00CD7458" w:rsidRDefault="0080625F" w:rsidP="003C670D">
      <w:pPr>
        <w:spacing w:afterLines="30" w:after="72" w:line="240" w:lineRule="auto"/>
        <w:jc w:val="center"/>
        <w:rPr>
          <w:b/>
          <w:sz w:val="32"/>
          <w:szCs w:val="32"/>
          <w:u w:val="single"/>
        </w:rPr>
      </w:pPr>
      <w:r w:rsidRPr="00CD7458">
        <w:rPr>
          <w:b/>
          <w:sz w:val="32"/>
          <w:szCs w:val="32"/>
          <w:u w:val="single"/>
        </w:rPr>
        <w:t>EDUCAÇÃO INFANTIL</w:t>
      </w:r>
    </w:p>
    <w:tbl>
      <w:tblPr>
        <w:tblStyle w:val="Style26"/>
        <w:tblpPr w:leftFromText="180" w:rightFromText="180" w:vertAnchor="text" w:tblpXSpec="center" w:tblpY="1"/>
        <w:tblOverlap w:val="never"/>
        <w:tblW w:w="151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4019"/>
        <w:gridCol w:w="1843"/>
        <w:gridCol w:w="850"/>
        <w:gridCol w:w="1103"/>
        <w:gridCol w:w="943"/>
        <w:gridCol w:w="2467"/>
        <w:gridCol w:w="3111"/>
      </w:tblGrid>
      <w:tr w:rsidR="0080625F" w14:paraId="0DFA5B28" w14:textId="77777777" w:rsidTr="003B7A40">
        <w:trPr>
          <w:trHeight w:val="437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F4F7" w14:textId="77777777" w:rsidR="0080625F" w:rsidRDefault="0080625F" w:rsidP="003B7A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6001" w14:textId="77777777" w:rsidR="0080625F" w:rsidRDefault="0080625F" w:rsidP="003B7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 ESCOLAR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C9A6" w14:textId="77777777" w:rsidR="0080625F" w:rsidRDefault="0080625F" w:rsidP="003B7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COMUNIDADE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C37D" w14:textId="77777777" w:rsidR="0080625F" w:rsidRDefault="0080625F" w:rsidP="003B7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789E" w14:textId="77777777" w:rsidR="0080625F" w:rsidRDefault="0080625F" w:rsidP="003B7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EF96" w14:textId="77777777" w:rsidR="0080625F" w:rsidRDefault="0080625F" w:rsidP="003B7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0B17" w14:textId="77777777" w:rsidR="0080625F" w:rsidRPr="00FD77AA" w:rsidRDefault="0080625F" w:rsidP="003B7A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77AA">
              <w:rPr>
                <w:b/>
                <w:sz w:val="24"/>
                <w:szCs w:val="24"/>
              </w:rPr>
              <w:t>Observações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214C" w14:textId="77777777" w:rsidR="0080625F" w:rsidRDefault="0080625F" w:rsidP="003B7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ASSINATURA DO SERVIDOR</w:t>
            </w:r>
          </w:p>
        </w:tc>
      </w:tr>
      <w:tr w:rsidR="0080625F" w14:paraId="5F5FA905" w14:textId="77777777" w:rsidTr="003B7A40">
        <w:trPr>
          <w:trHeight w:val="437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D6F6" w14:textId="77777777" w:rsidR="0080625F" w:rsidRDefault="0080625F" w:rsidP="003B7A40">
            <w:pPr>
              <w:spacing w:after="0" w:line="240" w:lineRule="auto"/>
            </w:pPr>
            <w:r>
              <w:t>01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7581" w14:textId="4A432438" w:rsidR="0080625F" w:rsidRDefault="0080625F" w:rsidP="003B7A40">
            <w:pPr>
              <w:spacing w:after="0" w:line="240" w:lineRule="auto"/>
            </w:pPr>
            <w:r>
              <w:t>CEI BRINCAR E APRENDER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C368" w14:textId="1523F68B" w:rsidR="0080625F" w:rsidRPr="0076578E" w:rsidRDefault="0080625F" w:rsidP="003B7A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CENTRO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5C34" w14:textId="4C00A522" w:rsidR="0080625F" w:rsidRPr="0076578E" w:rsidRDefault="0080625F" w:rsidP="003B7A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V.V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EE2F" w14:textId="458FF524" w:rsidR="0080625F" w:rsidRPr="0076578E" w:rsidRDefault="0080625F" w:rsidP="003B7A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 VESP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8339" w14:textId="00772270" w:rsidR="0080625F" w:rsidRPr="0076578E" w:rsidRDefault="0080625F" w:rsidP="003B7A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E46FC5">
              <w:rPr>
                <w:bCs/>
                <w:sz w:val="24"/>
                <w:szCs w:val="24"/>
              </w:rPr>
              <w:t>0H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90F2D" w14:textId="5BF8C6D2" w:rsidR="0080625F" w:rsidRPr="0076578E" w:rsidRDefault="00E95D26" w:rsidP="003B7A4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TURMA DE 5 ANOS </w:t>
            </w:r>
            <w:r w:rsidR="0080625F">
              <w:rPr>
                <w:bCs/>
                <w:sz w:val="24"/>
                <w:szCs w:val="24"/>
              </w:rPr>
              <w:t>(LICENÇA PRÊMIO)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19B9" w14:textId="77777777" w:rsidR="0080625F" w:rsidRDefault="0080625F" w:rsidP="003B7A40">
            <w:pPr>
              <w:spacing w:after="0" w:line="240" w:lineRule="auto"/>
              <w:ind w:firstLineChars="50" w:firstLine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49AE911" w14:textId="21B97D81" w:rsidR="003C670D" w:rsidRDefault="003C670D" w:rsidP="00830DED">
      <w:pPr>
        <w:spacing w:afterLines="30" w:after="72" w:line="240" w:lineRule="auto"/>
        <w:jc w:val="center"/>
        <w:rPr>
          <w:b/>
          <w:sz w:val="32"/>
          <w:szCs w:val="32"/>
          <w:u w:val="single"/>
        </w:rPr>
      </w:pPr>
    </w:p>
    <w:p w14:paraId="7D9FD2FF" w14:textId="30ECEEB8" w:rsidR="00830DED" w:rsidRDefault="00830DED" w:rsidP="004F5B92">
      <w:pPr>
        <w:spacing w:afterLines="30" w:after="72" w:line="240" w:lineRule="auto"/>
        <w:jc w:val="center"/>
        <w:rPr>
          <w:b/>
          <w:sz w:val="32"/>
          <w:szCs w:val="32"/>
          <w:u w:val="single"/>
        </w:rPr>
      </w:pPr>
      <w:r w:rsidRPr="007B72EF">
        <w:rPr>
          <w:b/>
          <w:sz w:val="32"/>
          <w:szCs w:val="32"/>
          <w:u w:val="single"/>
        </w:rPr>
        <w:t>ENSI</w:t>
      </w:r>
      <w:r>
        <w:rPr>
          <w:b/>
          <w:sz w:val="32"/>
          <w:szCs w:val="32"/>
          <w:u w:val="single"/>
        </w:rPr>
        <w:t>NO FUNDAMENTAL ANOS FINAIS</w:t>
      </w:r>
    </w:p>
    <w:p w14:paraId="793A302F" w14:textId="103C4F5B" w:rsidR="00830DED" w:rsidRPr="00CD7458" w:rsidRDefault="00830DED" w:rsidP="00830DED">
      <w:pPr>
        <w:spacing w:afterLines="30" w:after="72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MATEMÁTICA</w:t>
      </w:r>
    </w:p>
    <w:tbl>
      <w:tblPr>
        <w:tblStyle w:val="Style26"/>
        <w:tblpPr w:leftFromText="180" w:rightFromText="180" w:vertAnchor="text" w:tblpXSpec="center" w:tblpY="1"/>
        <w:tblOverlap w:val="never"/>
        <w:tblW w:w="151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4019"/>
        <w:gridCol w:w="1843"/>
        <w:gridCol w:w="850"/>
        <w:gridCol w:w="1103"/>
        <w:gridCol w:w="943"/>
        <w:gridCol w:w="2467"/>
        <w:gridCol w:w="3111"/>
      </w:tblGrid>
      <w:tr w:rsidR="00830DED" w14:paraId="52F6A89B" w14:textId="77777777" w:rsidTr="00EA5116">
        <w:trPr>
          <w:trHeight w:val="437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6FF6" w14:textId="77777777" w:rsidR="00830DED" w:rsidRDefault="00830DED" w:rsidP="00EA511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17FE" w14:textId="77777777" w:rsidR="00830DED" w:rsidRDefault="00830DED" w:rsidP="00EA51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 ESCOLAR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4D22" w14:textId="77777777" w:rsidR="00830DED" w:rsidRDefault="00830DED" w:rsidP="00EA51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COMUNIDADE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CD5F" w14:textId="77777777" w:rsidR="00830DED" w:rsidRDefault="00830DED" w:rsidP="00EA51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7BF2" w14:textId="77777777" w:rsidR="00830DED" w:rsidRDefault="00830DED" w:rsidP="00EA51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C2DD" w14:textId="77777777" w:rsidR="00830DED" w:rsidRDefault="00830DED" w:rsidP="00EA51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6ADB" w14:textId="77777777" w:rsidR="00830DED" w:rsidRPr="00FD77AA" w:rsidRDefault="00830DED" w:rsidP="00EA51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77AA">
              <w:rPr>
                <w:b/>
                <w:sz w:val="24"/>
                <w:szCs w:val="24"/>
              </w:rPr>
              <w:t>Observações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33D8" w14:textId="77777777" w:rsidR="00830DED" w:rsidRDefault="00830DED" w:rsidP="00EA51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ASSINATURA DO SERVIDOR</w:t>
            </w:r>
          </w:p>
        </w:tc>
      </w:tr>
      <w:tr w:rsidR="00830DED" w14:paraId="0BB18213" w14:textId="77777777" w:rsidTr="00EA5116">
        <w:trPr>
          <w:trHeight w:val="437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128E" w14:textId="77777777" w:rsidR="00830DED" w:rsidRDefault="00830DED" w:rsidP="00EA5116">
            <w:pPr>
              <w:spacing w:after="0" w:line="240" w:lineRule="auto"/>
            </w:pPr>
            <w:r>
              <w:t>01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C007" w14:textId="281D0A15" w:rsidR="00830DED" w:rsidRDefault="00830DED" w:rsidP="00EA5116">
            <w:pPr>
              <w:spacing w:after="0" w:line="240" w:lineRule="auto"/>
            </w:pPr>
            <w:r>
              <w:t>E.B.M LUIZA NICOLAZZI GOMES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C2B5" w14:textId="5BFA0836" w:rsidR="00830DED" w:rsidRPr="0076578E" w:rsidRDefault="00830DED" w:rsidP="00EA511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OLHO D’AGUA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5E63" w14:textId="5BAF2850" w:rsidR="00830DED" w:rsidRPr="0076578E" w:rsidRDefault="00830DED" w:rsidP="00EA511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V.V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E47D" w14:textId="7F9EB5D8" w:rsidR="00830DED" w:rsidRPr="0076578E" w:rsidRDefault="00830DED" w:rsidP="00EA511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VESP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7828" w14:textId="59465FA4" w:rsidR="00830DED" w:rsidRPr="0076578E" w:rsidRDefault="00830DED" w:rsidP="00EA511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46FC5">
              <w:rPr>
                <w:bCs/>
                <w:sz w:val="24"/>
                <w:szCs w:val="24"/>
              </w:rPr>
              <w:t>0H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9430" w14:textId="3202B508" w:rsidR="00830DED" w:rsidRPr="0076578E" w:rsidRDefault="0032469C" w:rsidP="0032469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REMOÇÃO TEMPORÁRIA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C072" w14:textId="77777777" w:rsidR="00830DED" w:rsidRDefault="00830DED" w:rsidP="00EA5116">
            <w:pPr>
              <w:spacing w:after="0" w:line="240" w:lineRule="auto"/>
              <w:ind w:firstLineChars="50" w:firstLine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BA489F4" w14:textId="77777777" w:rsidR="004654D1" w:rsidRDefault="004654D1" w:rsidP="004D2778">
      <w:pPr>
        <w:spacing w:afterLines="30" w:after="72" w:line="240" w:lineRule="auto"/>
        <w:jc w:val="center"/>
        <w:rPr>
          <w:b/>
          <w:sz w:val="32"/>
          <w:szCs w:val="32"/>
          <w:u w:val="single"/>
        </w:rPr>
      </w:pPr>
    </w:p>
    <w:p w14:paraId="0BE79DCC" w14:textId="050D55E3" w:rsidR="004D2778" w:rsidRPr="00CD7458" w:rsidRDefault="004D2778" w:rsidP="004D2778">
      <w:pPr>
        <w:spacing w:afterLines="30" w:after="72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EDUCAÇÃO FÍSICA</w:t>
      </w:r>
    </w:p>
    <w:tbl>
      <w:tblPr>
        <w:tblStyle w:val="Style26"/>
        <w:tblpPr w:leftFromText="180" w:rightFromText="180" w:vertAnchor="text" w:tblpXSpec="center" w:tblpY="1"/>
        <w:tblOverlap w:val="never"/>
        <w:tblW w:w="151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4019"/>
        <w:gridCol w:w="1843"/>
        <w:gridCol w:w="850"/>
        <w:gridCol w:w="1103"/>
        <w:gridCol w:w="943"/>
        <w:gridCol w:w="2467"/>
        <w:gridCol w:w="3111"/>
      </w:tblGrid>
      <w:tr w:rsidR="004D2778" w14:paraId="556B7DED" w14:textId="77777777" w:rsidTr="00CC7033">
        <w:trPr>
          <w:trHeight w:val="437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4EA9" w14:textId="77777777" w:rsidR="004D2778" w:rsidRDefault="004D2778" w:rsidP="00CC703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8208" w14:textId="77777777" w:rsidR="004D2778" w:rsidRDefault="004D2778" w:rsidP="00CC70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 ESCOLAR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6889" w14:textId="77777777" w:rsidR="004D2778" w:rsidRDefault="004D2778" w:rsidP="00CC70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COMUNIDADE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44BC" w14:textId="77777777" w:rsidR="004D2778" w:rsidRDefault="004D2778" w:rsidP="00CC70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A89B" w14:textId="77777777" w:rsidR="004D2778" w:rsidRDefault="004D2778" w:rsidP="00CC70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00A6" w14:textId="77777777" w:rsidR="004D2778" w:rsidRDefault="004D2778" w:rsidP="00CC70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BEF1" w14:textId="77777777" w:rsidR="004D2778" w:rsidRPr="00FD77AA" w:rsidRDefault="004D2778" w:rsidP="00CC70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77AA">
              <w:rPr>
                <w:b/>
                <w:sz w:val="24"/>
                <w:szCs w:val="24"/>
              </w:rPr>
              <w:t>Observações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E6D7" w14:textId="77777777" w:rsidR="004D2778" w:rsidRDefault="004D2778" w:rsidP="00CC70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ASSINATURA DO SERVIDOR</w:t>
            </w:r>
          </w:p>
        </w:tc>
      </w:tr>
      <w:tr w:rsidR="004D2778" w14:paraId="69BC7E00" w14:textId="77777777" w:rsidTr="00CC7033">
        <w:trPr>
          <w:trHeight w:val="437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D34D" w14:textId="77777777" w:rsidR="004D2778" w:rsidRDefault="004D2778" w:rsidP="00CC7033">
            <w:pPr>
              <w:spacing w:after="0" w:line="240" w:lineRule="auto"/>
            </w:pPr>
            <w:r>
              <w:t>01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0185" w14:textId="77777777" w:rsidR="004D2778" w:rsidRDefault="004D2778" w:rsidP="00CC7033">
            <w:pPr>
              <w:spacing w:after="0" w:line="240" w:lineRule="auto"/>
            </w:pPr>
            <w:r>
              <w:t>E.B.M LUIZA NICOLAZZI GOMES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2F45" w14:textId="77777777" w:rsidR="004D2778" w:rsidRPr="0076578E" w:rsidRDefault="004D2778" w:rsidP="00CC703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OLHO D’AGUA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E4FBF" w14:textId="0296FCC5" w:rsidR="004D2778" w:rsidRPr="0076578E" w:rsidRDefault="004D2778" w:rsidP="00CC703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1885" w14:textId="026B0CB1" w:rsidR="004D2778" w:rsidRPr="0076578E" w:rsidRDefault="0032469C" w:rsidP="00CC703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MAT </w:t>
            </w:r>
            <w:r w:rsidR="004D2778">
              <w:rPr>
                <w:bCs/>
                <w:sz w:val="24"/>
                <w:szCs w:val="24"/>
              </w:rPr>
              <w:t xml:space="preserve"> VESP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80C2" w14:textId="635D6673" w:rsidR="004D2778" w:rsidRPr="0076578E" w:rsidRDefault="00C14C5D" w:rsidP="00CC703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2469C">
              <w:rPr>
                <w:bCs/>
                <w:sz w:val="24"/>
                <w:szCs w:val="24"/>
              </w:rPr>
              <w:t>0H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4F2B" w14:textId="77777777" w:rsidR="004D2778" w:rsidRPr="0076578E" w:rsidRDefault="004D2778" w:rsidP="00CC703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10368" w14:textId="77777777" w:rsidR="004D2778" w:rsidRDefault="004D2778" w:rsidP="00CC7033">
            <w:pPr>
              <w:spacing w:after="0" w:line="240" w:lineRule="auto"/>
              <w:ind w:firstLineChars="50" w:firstLine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F20F3" w14:paraId="35A96A4B" w14:textId="77777777" w:rsidTr="00CC7033">
        <w:trPr>
          <w:trHeight w:val="437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F2E4" w14:textId="4DA0FF48" w:rsidR="00DF20F3" w:rsidRDefault="00DF20F3" w:rsidP="00DF20F3">
            <w:pPr>
              <w:spacing w:after="0" w:line="240" w:lineRule="auto"/>
            </w:pPr>
            <w:r>
              <w:t>02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0C30" w14:textId="59EC948D" w:rsidR="00DF20F3" w:rsidRDefault="00DF20F3" w:rsidP="00DF20F3">
            <w:pPr>
              <w:spacing w:after="0" w:line="240" w:lineRule="auto"/>
            </w:pPr>
            <w:r>
              <w:t>E.M. CECÍLIA  ÁVILA SCHMITZ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74E9" w14:textId="4CD29ADE" w:rsidR="00DF20F3" w:rsidRDefault="00DF20F3" w:rsidP="00DF20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GAROPABA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08EE" w14:textId="54761850" w:rsidR="00DF20F3" w:rsidRDefault="00DF20F3" w:rsidP="00DF20F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C56B9" w14:textId="0CD8BA06" w:rsidR="00DF20F3" w:rsidRDefault="009E2790" w:rsidP="00DF20F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 VESP</w:t>
            </w:r>
            <w:bookmarkStart w:id="0" w:name="_GoBack"/>
            <w:bookmarkEnd w:id="0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BCE4" w14:textId="0AB587B2" w:rsidR="00DF20F3" w:rsidRDefault="00DF20F3" w:rsidP="00DF20F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4DD3" w14:textId="77777777" w:rsidR="00DF20F3" w:rsidRPr="0076578E" w:rsidRDefault="00DF20F3" w:rsidP="00DF20F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46B5" w14:textId="77777777" w:rsidR="00DF20F3" w:rsidRDefault="00DF20F3" w:rsidP="00DF20F3">
            <w:pPr>
              <w:spacing w:after="0" w:line="240" w:lineRule="auto"/>
              <w:ind w:firstLineChars="50" w:firstLine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AAFAECC" w14:textId="246CA545" w:rsidR="0080625F" w:rsidRDefault="0080625F" w:rsidP="00A80D36">
      <w:pPr>
        <w:spacing w:afterLines="30" w:after="72" w:line="240" w:lineRule="auto"/>
        <w:jc w:val="center"/>
        <w:rPr>
          <w:b/>
          <w:sz w:val="32"/>
          <w:szCs w:val="32"/>
          <w:u w:val="single"/>
        </w:rPr>
      </w:pPr>
    </w:p>
    <w:p w14:paraId="770D1BFC" w14:textId="77777777" w:rsidR="00303FE3" w:rsidRDefault="00303FE3" w:rsidP="00A80D36">
      <w:pPr>
        <w:spacing w:afterLines="30" w:after="72" w:line="240" w:lineRule="auto"/>
        <w:jc w:val="center"/>
        <w:rPr>
          <w:b/>
          <w:sz w:val="32"/>
          <w:szCs w:val="32"/>
          <w:u w:val="single"/>
        </w:rPr>
      </w:pPr>
    </w:p>
    <w:p w14:paraId="5D66B1A1" w14:textId="7E1FD0CD" w:rsidR="004221CF" w:rsidRDefault="004221CF" w:rsidP="004221CF">
      <w:pPr>
        <w:spacing w:afterLines="30" w:after="72" w:line="240" w:lineRule="auto"/>
        <w:jc w:val="center"/>
        <w:rPr>
          <w:b/>
          <w:sz w:val="32"/>
          <w:szCs w:val="32"/>
          <w:u w:val="single"/>
        </w:rPr>
      </w:pPr>
      <w:r w:rsidRPr="00703138">
        <w:rPr>
          <w:b/>
          <w:sz w:val="32"/>
          <w:szCs w:val="32"/>
          <w:u w:val="single"/>
        </w:rPr>
        <w:t xml:space="preserve">ENSINO FUNDAMENTAL ANOS </w:t>
      </w:r>
      <w:r>
        <w:rPr>
          <w:b/>
          <w:sz w:val="32"/>
          <w:szCs w:val="32"/>
          <w:u w:val="single"/>
        </w:rPr>
        <w:t>FIN</w:t>
      </w:r>
      <w:r w:rsidRPr="00A80D36">
        <w:rPr>
          <w:b/>
          <w:sz w:val="32"/>
          <w:szCs w:val="32"/>
          <w:u w:val="single"/>
        </w:rPr>
        <w:t>AIS</w:t>
      </w:r>
      <w:r w:rsidR="00881BFF">
        <w:rPr>
          <w:b/>
          <w:sz w:val="32"/>
          <w:szCs w:val="32"/>
          <w:u w:val="single"/>
        </w:rPr>
        <w:t xml:space="preserve"> –EDUCAÇÃO DE JOVENS E ADULTOS</w:t>
      </w:r>
    </w:p>
    <w:p w14:paraId="18F9A8E1" w14:textId="772713AB" w:rsidR="004221CF" w:rsidRPr="00CD7458" w:rsidRDefault="004221CF" w:rsidP="00605231">
      <w:pPr>
        <w:spacing w:afterLines="30" w:after="72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GEOGRAFIA-EJA</w:t>
      </w:r>
    </w:p>
    <w:tbl>
      <w:tblPr>
        <w:tblStyle w:val="Style26"/>
        <w:tblpPr w:leftFromText="180" w:rightFromText="180" w:vertAnchor="text" w:tblpXSpec="center" w:tblpY="1"/>
        <w:tblOverlap w:val="never"/>
        <w:tblW w:w="151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4019"/>
        <w:gridCol w:w="1843"/>
        <w:gridCol w:w="850"/>
        <w:gridCol w:w="1103"/>
        <w:gridCol w:w="943"/>
        <w:gridCol w:w="2467"/>
        <w:gridCol w:w="3111"/>
      </w:tblGrid>
      <w:tr w:rsidR="004221CF" w14:paraId="3FAD2532" w14:textId="77777777" w:rsidTr="003B7A40">
        <w:trPr>
          <w:trHeight w:val="437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7204" w14:textId="77777777" w:rsidR="004221CF" w:rsidRDefault="004221CF" w:rsidP="003B7A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D8B9" w14:textId="77777777" w:rsidR="004221CF" w:rsidRDefault="004221CF" w:rsidP="003B7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 ESCOLAR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FFCF" w14:textId="77777777" w:rsidR="004221CF" w:rsidRDefault="004221CF" w:rsidP="003B7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COMUNIDADE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706E" w14:textId="77777777" w:rsidR="004221CF" w:rsidRDefault="004221CF" w:rsidP="003B7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09B2" w14:textId="77777777" w:rsidR="004221CF" w:rsidRDefault="004221CF" w:rsidP="003B7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D46B" w14:textId="77777777" w:rsidR="004221CF" w:rsidRDefault="004221CF" w:rsidP="003B7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F624" w14:textId="77777777" w:rsidR="004221CF" w:rsidRPr="00FD77AA" w:rsidRDefault="004221CF" w:rsidP="003B7A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77AA">
              <w:rPr>
                <w:b/>
                <w:sz w:val="24"/>
                <w:szCs w:val="24"/>
              </w:rPr>
              <w:t>Observações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B39" w14:textId="77777777" w:rsidR="004221CF" w:rsidRDefault="004221CF" w:rsidP="003B7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ASSINATURA DO SERVIDOR</w:t>
            </w:r>
          </w:p>
        </w:tc>
      </w:tr>
      <w:tr w:rsidR="004221CF" w14:paraId="0C01D164" w14:textId="77777777" w:rsidTr="003B7A40">
        <w:trPr>
          <w:trHeight w:val="437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C0AF" w14:textId="77777777" w:rsidR="004221CF" w:rsidRDefault="004221CF" w:rsidP="003B7A40">
            <w:pPr>
              <w:spacing w:after="0" w:line="240" w:lineRule="auto"/>
            </w:pPr>
            <w:r>
              <w:t>01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EB63" w14:textId="77777777" w:rsidR="004221CF" w:rsidRDefault="004221CF" w:rsidP="003B7A40">
            <w:pPr>
              <w:spacing w:after="0" w:line="240" w:lineRule="auto"/>
            </w:pPr>
            <w:r>
              <w:t>E.</w:t>
            </w:r>
            <w:r>
              <w:rPr>
                <w:sz w:val="24"/>
                <w:szCs w:val="24"/>
              </w:rPr>
              <w:t xml:space="preserve"> E.B.M. </w:t>
            </w:r>
            <w:proofErr w:type="spellStart"/>
            <w:r>
              <w:rPr>
                <w:sz w:val="24"/>
                <w:szCs w:val="24"/>
              </w:rPr>
              <w:t>PROFª</w:t>
            </w:r>
            <w:proofErr w:type="spellEnd"/>
            <w:r>
              <w:rPr>
                <w:sz w:val="24"/>
                <w:szCs w:val="24"/>
              </w:rPr>
              <w:t>. DALCY ÁVILA DE SOUZA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31DE" w14:textId="77777777" w:rsidR="004221CF" w:rsidRPr="0076578E" w:rsidRDefault="004221CF" w:rsidP="003B7A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BEIJA FLOR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09FC" w14:textId="77777777" w:rsidR="004221CF" w:rsidRPr="0076578E" w:rsidRDefault="004221CF" w:rsidP="003B7A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D798" w14:textId="77777777" w:rsidR="004221CF" w:rsidRPr="0076578E" w:rsidRDefault="004221CF" w:rsidP="003B7A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3D443" w14:textId="62C341C5" w:rsidR="004221CF" w:rsidRPr="0076578E" w:rsidRDefault="004221CF" w:rsidP="003B7A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2469C">
              <w:rPr>
                <w:bCs/>
                <w:sz w:val="24"/>
                <w:szCs w:val="24"/>
              </w:rPr>
              <w:t>0H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D35A" w14:textId="77777777" w:rsidR="004221CF" w:rsidRPr="0076578E" w:rsidRDefault="004221CF" w:rsidP="003B7A4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5° E 6° FEIRA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E256" w14:textId="77777777" w:rsidR="004221CF" w:rsidRDefault="004221CF" w:rsidP="003B7A40">
            <w:pPr>
              <w:spacing w:after="0" w:line="240" w:lineRule="auto"/>
              <w:ind w:firstLineChars="50" w:firstLine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8C2B470" w14:textId="77777777" w:rsidR="004654D1" w:rsidRDefault="004654D1" w:rsidP="004221CF">
      <w:pPr>
        <w:spacing w:afterLines="30" w:after="72" w:line="240" w:lineRule="auto"/>
        <w:jc w:val="center"/>
        <w:rPr>
          <w:b/>
          <w:sz w:val="32"/>
          <w:szCs w:val="32"/>
          <w:u w:val="single"/>
        </w:rPr>
      </w:pPr>
    </w:p>
    <w:p w14:paraId="4B0B6283" w14:textId="4EEA977F" w:rsidR="004221CF" w:rsidRPr="00CD7458" w:rsidRDefault="004221CF" w:rsidP="004221CF">
      <w:pPr>
        <w:spacing w:afterLines="30" w:after="72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INGLÊS -EJA</w:t>
      </w:r>
    </w:p>
    <w:tbl>
      <w:tblPr>
        <w:tblStyle w:val="Style26"/>
        <w:tblpPr w:leftFromText="180" w:rightFromText="180" w:vertAnchor="text" w:tblpXSpec="center" w:tblpY="1"/>
        <w:tblOverlap w:val="never"/>
        <w:tblW w:w="151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4019"/>
        <w:gridCol w:w="1843"/>
        <w:gridCol w:w="850"/>
        <w:gridCol w:w="1103"/>
        <w:gridCol w:w="943"/>
        <w:gridCol w:w="2467"/>
        <w:gridCol w:w="3111"/>
      </w:tblGrid>
      <w:tr w:rsidR="004221CF" w14:paraId="15CA782C" w14:textId="77777777" w:rsidTr="003B7A40">
        <w:trPr>
          <w:trHeight w:val="437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0BEB" w14:textId="77777777" w:rsidR="004221CF" w:rsidRDefault="004221CF" w:rsidP="003B7A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DF0F" w14:textId="77777777" w:rsidR="004221CF" w:rsidRDefault="004221CF" w:rsidP="003B7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 ESCOLAR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0E20" w14:textId="77777777" w:rsidR="004221CF" w:rsidRDefault="004221CF" w:rsidP="003B7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COMUNIDADE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CD00" w14:textId="77777777" w:rsidR="004221CF" w:rsidRDefault="004221CF" w:rsidP="003B7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37A3" w14:textId="77777777" w:rsidR="004221CF" w:rsidRDefault="004221CF" w:rsidP="003B7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62B9" w14:textId="77777777" w:rsidR="004221CF" w:rsidRDefault="004221CF" w:rsidP="003B7A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2C73" w14:textId="77777777" w:rsidR="004221CF" w:rsidRPr="00FD77AA" w:rsidRDefault="004221CF" w:rsidP="003B7A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77AA">
              <w:rPr>
                <w:b/>
                <w:sz w:val="24"/>
                <w:szCs w:val="24"/>
              </w:rPr>
              <w:t>Observações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F812" w14:textId="77777777" w:rsidR="004221CF" w:rsidRDefault="004221CF" w:rsidP="003B7A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ASSINATURA DO SERVIDOR</w:t>
            </w:r>
          </w:p>
        </w:tc>
      </w:tr>
      <w:tr w:rsidR="004221CF" w14:paraId="34C4C4FF" w14:textId="77777777" w:rsidTr="003B7A40">
        <w:trPr>
          <w:trHeight w:val="437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FB37" w14:textId="77777777" w:rsidR="004221CF" w:rsidRDefault="004221CF" w:rsidP="003B7A40">
            <w:pPr>
              <w:spacing w:after="0" w:line="240" w:lineRule="auto"/>
            </w:pPr>
            <w:r>
              <w:t>01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2E8A" w14:textId="60FE4B1E" w:rsidR="004221CF" w:rsidRDefault="00250E24" w:rsidP="003B7A40">
            <w:pPr>
              <w:spacing w:after="0" w:line="240" w:lineRule="auto"/>
            </w:pPr>
            <w:r>
              <w:t>E</w:t>
            </w:r>
            <w:r w:rsidR="004221CF">
              <w:t>.</w:t>
            </w:r>
            <w:r w:rsidR="004221CF">
              <w:rPr>
                <w:sz w:val="24"/>
                <w:szCs w:val="24"/>
              </w:rPr>
              <w:t xml:space="preserve"> E.B.M. </w:t>
            </w:r>
            <w:proofErr w:type="spellStart"/>
            <w:r w:rsidR="004221CF">
              <w:rPr>
                <w:sz w:val="24"/>
                <w:szCs w:val="24"/>
              </w:rPr>
              <w:t>PROFª</w:t>
            </w:r>
            <w:proofErr w:type="spellEnd"/>
            <w:r w:rsidR="004221CF">
              <w:rPr>
                <w:sz w:val="24"/>
                <w:szCs w:val="24"/>
              </w:rPr>
              <w:t>. DALCY ÁVILA DE SOUZA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61DE" w14:textId="77777777" w:rsidR="004221CF" w:rsidRPr="0076578E" w:rsidRDefault="004221CF" w:rsidP="003B7A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BEIJA FLOR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2D56" w14:textId="77777777" w:rsidR="004221CF" w:rsidRPr="0076578E" w:rsidRDefault="004221CF" w:rsidP="003B7A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EBBF" w14:textId="77777777" w:rsidR="004221CF" w:rsidRPr="0076578E" w:rsidRDefault="004221CF" w:rsidP="003B7A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E9DE" w14:textId="02FD3103" w:rsidR="004221CF" w:rsidRPr="0076578E" w:rsidRDefault="00C14C5D" w:rsidP="003B7A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2469C">
              <w:rPr>
                <w:bCs/>
                <w:sz w:val="24"/>
                <w:szCs w:val="24"/>
              </w:rPr>
              <w:t>0H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D551" w14:textId="77777777" w:rsidR="004221CF" w:rsidRPr="0076578E" w:rsidRDefault="004221CF" w:rsidP="003B7A4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3° E 6°  FEIRA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854E" w14:textId="77777777" w:rsidR="004221CF" w:rsidRDefault="004221CF" w:rsidP="003B7A40">
            <w:pPr>
              <w:spacing w:after="0" w:line="240" w:lineRule="auto"/>
              <w:ind w:firstLineChars="50" w:firstLine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9B855CA" w14:textId="15A8A1DE" w:rsidR="00FD0C22" w:rsidRDefault="00FD0C22" w:rsidP="00830DED">
      <w:pPr>
        <w:spacing w:after="0" w:line="240" w:lineRule="auto"/>
        <w:rPr>
          <w:b/>
          <w:color w:val="000000"/>
          <w:sz w:val="32"/>
          <w:szCs w:val="32"/>
        </w:rPr>
      </w:pPr>
    </w:p>
    <w:sectPr w:rsidR="00FD0C22">
      <w:headerReference w:type="default" r:id="rId8"/>
      <w:type w:val="continuous"/>
      <w:pgSz w:w="16838" w:h="11906" w:orient="landscape"/>
      <w:pgMar w:top="348" w:right="1417" w:bottom="338" w:left="709" w:header="48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879A6" w14:textId="77777777" w:rsidR="00714A5A" w:rsidRDefault="00714A5A">
      <w:pPr>
        <w:spacing w:line="240" w:lineRule="auto"/>
      </w:pPr>
      <w:r>
        <w:separator/>
      </w:r>
    </w:p>
  </w:endnote>
  <w:endnote w:type="continuationSeparator" w:id="0">
    <w:p w14:paraId="05E44A2F" w14:textId="77777777" w:rsidR="00714A5A" w:rsidRDefault="00714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665A6" w14:textId="77777777" w:rsidR="00714A5A" w:rsidRDefault="00714A5A">
      <w:pPr>
        <w:spacing w:after="0"/>
      </w:pPr>
      <w:r>
        <w:separator/>
      </w:r>
    </w:p>
  </w:footnote>
  <w:footnote w:type="continuationSeparator" w:id="0">
    <w:p w14:paraId="3A28FBCC" w14:textId="77777777" w:rsidR="00714A5A" w:rsidRDefault="00714A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5FE1D" w14:textId="77777777" w:rsidR="00390567" w:rsidRDefault="00390567">
    <w:pPr>
      <w:tabs>
        <w:tab w:val="center" w:pos="4252"/>
        <w:tab w:val="right" w:pos="8504"/>
      </w:tabs>
      <w:spacing w:after="0" w:line="240" w:lineRule="auto"/>
      <w:rPr>
        <w:rFonts w:asciiTheme="minorHAnsi" w:eastAsiaTheme="minorHAnsi" w:hAnsiTheme="minorHAnsi" w:cstheme="minorBidi"/>
      </w:rPr>
    </w:pPr>
    <w:r>
      <w:rPr>
        <w:rFonts w:asciiTheme="minorHAnsi" w:eastAsiaTheme="minorHAnsi" w:hAnsiTheme="minorHAnsi" w:cstheme="minorBidi"/>
        <w:noProof/>
        <w:lang w:eastAsia="pt-BR"/>
      </w:rPr>
      <w:drawing>
        <wp:anchor distT="0" distB="0" distL="114300" distR="114300" simplePos="0" relativeHeight="251660288" behindDoc="0" locked="0" layoutInCell="1" allowOverlap="1" wp14:anchorId="79F9AE6E" wp14:editId="7AA5B4B5">
          <wp:simplePos x="0" y="0"/>
          <wp:positionH relativeFrom="margin">
            <wp:posOffset>15240</wp:posOffset>
          </wp:positionH>
          <wp:positionV relativeFrom="margin">
            <wp:posOffset>-1006475</wp:posOffset>
          </wp:positionV>
          <wp:extent cx="914400" cy="914400"/>
          <wp:effectExtent l="0" t="0" r="0" b="0"/>
          <wp:wrapSquare wrapText="bothSides"/>
          <wp:docPr id="2" name="Imagem 2" descr="C:\Users\Educacao\Documents\Marlene\Logo jagu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Educacao\Documents\Marlene\Logo jagu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7AC5" w14:textId="77777777" w:rsidR="00390567" w:rsidRDefault="00390567">
    <w:pPr>
      <w:spacing w:after="0" w:line="240" w:lineRule="auto"/>
      <w:ind w:leftChars="699" w:left="1538"/>
      <w:rPr>
        <w:rFonts w:ascii="Times New Roman" w:eastAsiaTheme="minorHAnsi" w:hAnsi="Times New Roman" w:cs="Times New Roman"/>
      </w:rPr>
    </w:pPr>
    <w:r>
      <w:rPr>
        <w:rFonts w:ascii="Times New Roman" w:eastAsiaTheme="minorHAnsi" w:hAnsi="Times New Roman" w:cs="Times New Roman"/>
      </w:rPr>
      <w:t>ESTADO DE SANTA CATARINA</w:t>
    </w:r>
  </w:p>
  <w:p w14:paraId="044CC86A" w14:textId="77777777" w:rsidR="00390567" w:rsidRDefault="00390567">
    <w:pPr>
      <w:tabs>
        <w:tab w:val="center" w:pos="4252"/>
        <w:tab w:val="right" w:pos="8504"/>
      </w:tabs>
      <w:spacing w:after="0" w:line="240" w:lineRule="auto"/>
      <w:ind w:leftChars="699" w:left="1538"/>
      <w:rPr>
        <w:rFonts w:ascii="Times New Roman" w:eastAsiaTheme="minorHAnsi" w:hAnsi="Times New Roman" w:cs="Times New Roman"/>
      </w:rPr>
    </w:pPr>
    <w:r>
      <w:rPr>
        <w:rFonts w:ascii="Times New Roman" w:eastAsiaTheme="minorHAnsi" w:hAnsi="Times New Roman" w:cs="Times New Roman"/>
      </w:rPr>
      <w:t>PREFEITURA MUNICIPAL DE JAGUARUNA</w:t>
    </w:r>
  </w:p>
  <w:p w14:paraId="10B12CC1" w14:textId="77777777" w:rsidR="00390567" w:rsidRDefault="00390567">
    <w:pPr>
      <w:tabs>
        <w:tab w:val="center" w:pos="4252"/>
        <w:tab w:val="right" w:pos="8504"/>
      </w:tabs>
      <w:spacing w:after="0" w:line="240" w:lineRule="auto"/>
      <w:ind w:leftChars="699" w:left="1538"/>
      <w:rPr>
        <w:rFonts w:ascii="Times New Roman" w:eastAsiaTheme="minorHAnsi" w:hAnsi="Times New Roman" w:cs="Times New Roman"/>
      </w:rPr>
    </w:pPr>
    <w:r>
      <w:rPr>
        <w:rFonts w:ascii="Times New Roman" w:eastAsiaTheme="minorHAnsi" w:hAnsi="Times New Roman" w:cs="Times New Roman"/>
      </w:rPr>
      <w:t>SECRETARIA MUNICIPAL DE EDUCAÇÃO E CULTURA</w:t>
    </w:r>
  </w:p>
  <w:p w14:paraId="780E9BF6" w14:textId="77777777" w:rsidR="00390567" w:rsidRDefault="00390567">
    <w:pPr>
      <w:tabs>
        <w:tab w:val="center" w:pos="4252"/>
        <w:tab w:val="right" w:pos="8504"/>
      </w:tabs>
      <w:spacing w:after="0" w:line="240" w:lineRule="auto"/>
      <w:ind w:leftChars="699" w:left="1538"/>
      <w:rPr>
        <w:rFonts w:ascii="Times New Roman" w:eastAsiaTheme="minorHAnsi" w:hAnsi="Times New Roman" w:cs="Times New Roman"/>
      </w:rPr>
    </w:pPr>
    <w:r>
      <w:rPr>
        <w:rFonts w:ascii="Times New Roman" w:eastAsiaTheme="minorHAnsi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00"/>
    <w:rsid w:val="000178AC"/>
    <w:rsid w:val="00036795"/>
    <w:rsid w:val="00037E3D"/>
    <w:rsid w:val="00041AE7"/>
    <w:rsid w:val="00054907"/>
    <w:rsid w:val="00055305"/>
    <w:rsid w:val="00060B90"/>
    <w:rsid w:val="00072403"/>
    <w:rsid w:val="00077917"/>
    <w:rsid w:val="00080785"/>
    <w:rsid w:val="00093F87"/>
    <w:rsid w:val="000B11F8"/>
    <w:rsid w:val="000B58F4"/>
    <w:rsid w:val="000C575A"/>
    <w:rsid w:val="000C6555"/>
    <w:rsid w:val="000D1B8E"/>
    <w:rsid w:val="00107290"/>
    <w:rsid w:val="00122310"/>
    <w:rsid w:val="00124578"/>
    <w:rsid w:val="00126389"/>
    <w:rsid w:val="00135FE7"/>
    <w:rsid w:val="00162C8F"/>
    <w:rsid w:val="001734EC"/>
    <w:rsid w:val="00183FEB"/>
    <w:rsid w:val="001A0C8D"/>
    <w:rsid w:val="001A3560"/>
    <w:rsid w:val="001A601F"/>
    <w:rsid w:val="001C1D46"/>
    <w:rsid w:val="001D5E70"/>
    <w:rsid w:val="002011B8"/>
    <w:rsid w:val="00213106"/>
    <w:rsid w:val="00225A63"/>
    <w:rsid w:val="00250E24"/>
    <w:rsid w:val="002545D8"/>
    <w:rsid w:val="00260FCE"/>
    <w:rsid w:val="002A19FC"/>
    <w:rsid w:val="002A6236"/>
    <w:rsid w:val="002B600B"/>
    <w:rsid w:val="002E7773"/>
    <w:rsid w:val="00303FE3"/>
    <w:rsid w:val="00321CE5"/>
    <w:rsid w:val="0032469C"/>
    <w:rsid w:val="00347183"/>
    <w:rsid w:val="00376BC9"/>
    <w:rsid w:val="00390567"/>
    <w:rsid w:val="003A5570"/>
    <w:rsid w:val="003B4EF8"/>
    <w:rsid w:val="003C365B"/>
    <w:rsid w:val="003C670D"/>
    <w:rsid w:val="00400C0C"/>
    <w:rsid w:val="004221CF"/>
    <w:rsid w:val="00434164"/>
    <w:rsid w:val="00441BFE"/>
    <w:rsid w:val="004447F3"/>
    <w:rsid w:val="0044658C"/>
    <w:rsid w:val="004654D1"/>
    <w:rsid w:val="00471E17"/>
    <w:rsid w:val="004A09C1"/>
    <w:rsid w:val="004C0099"/>
    <w:rsid w:val="004C0564"/>
    <w:rsid w:val="004D2778"/>
    <w:rsid w:val="004E1A60"/>
    <w:rsid w:val="004E1B0F"/>
    <w:rsid w:val="004F0074"/>
    <w:rsid w:val="004F54E4"/>
    <w:rsid w:val="004F5B92"/>
    <w:rsid w:val="004F78E4"/>
    <w:rsid w:val="00507FA5"/>
    <w:rsid w:val="0052418C"/>
    <w:rsid w:val="00524B0C"/>
    <w:rsid w:val="00527401"/>
    <w:rsid w:val="00530294"/>
    <w:rsid w:val="0054402F"/>
    <w:rsid w:val="005442EA"/>
    <w:rsid w:val="00544C23"/>
    <w:rsid w:val="00547328"/>
    <w:rsid w:val="00565E54"/>
    <w:rsid w:val="0057627E"/>
    <w:rsid w:val="00576773"/>
    <w:rsid w:val="005B0211"/>
    <w:rsid w:val="005B29AC"/>
    <w:rsid w:val="005B3869"/>
    <w:rsid w:val="005C532A"/>
    <w:rsid w:val="005D0845"/>
    <w:rsid w:val="005F1EAB"/>
    <w:rsid w:val="005F69B5"/>
    <w:rsid w:val="00605231"/>
    <w:rsid w:val="00622B43"/>
    <w:rsid w:val="00641725"/>
    <w:rsid w:val="00663BF5"/>
    <w:rsid w:val="0068278D"/>
    <w:rsid w:val="00693834"/>
    <w:rsid w:val="006A33B1"/>
    <w:rsid w:val="006B6279"/>
    <w:rsid w:val="006C4868"/>
    <w:rsid w:val="006D75E8"/>
    <w:rsid w:val="006E418D"/>
    <w:rsid w:val="0071116B"/>
    <w:rsid w:val="00711BFF"/>
    <w:rsid w:val="00714A5A"/>
    <w:rsid w:val="0073486E"/>
    <w:rsid w:val="00741348"/>
    <w:rsid w:val="00741D78"/>
    <w:rsid w:val="00747957"/>
    <w:rsid w:val="00760DF3"/>
    <w:rsid w:val="00762227"/>
    <w:rsid w:val="0076578E"/>
    <w:rsid w:val="00766932"/>
    <w:rsid w:val="00767EFD"/>
    <w:rsid w:val="0077511B"/>
    <w:rsid w:val="007B4D68"/>
    <w:rsid w:val="007D6CC8"/>
    <w:rsid w:val="007F2496"/>
    <w:rsid w:val="007F6F7E"/>
    <w:rsid w:val="00804092"/>
    <w:rsid w:val="0080625F"/>
    <w:rsid w:val="00827922"/>
    <w:rsid w:val="00830DED"/>
    <w:rsid w:val="00836D35"/>
    <w:rsid w:val="008565E2"/>
    <w:rsid w:val="00865F0B"/>
    <w:rsid w:val="00876871"/>
    <w:rsid w:val="00880558"/>
    <w:rsid w:val="00881BFF"/>
    <w:rsid w:val="0089038C"/>
    <w:rsid w:val="008A2B1A"/>
    <w:rsid w:val="008A33CD"/>
    <w:rsid w:val="008B585E"/>
    <w:rsid w:val="008E3DAD"/>
    <w:rsid w:val="00910D60"/>
    <w:rsid w:val="00912911"/>
    <w:rsid w:val="009129D1"/>
    <w:rsid w:val="00931CAC"/>
    <w:rsid w:val="0094084C"/>
    <w:rsid w:val="00960E15"/>
    <w:rsid w:val="009621F3"/>
    <w:rsid w:val="009664F6"/>
    <w:rsid w:val="00980600"/>
    <w:rsid w:val="00980C04"/>
    <w:rsid w:val="00986D7B"/>
    <w:rsid w:val="00987B7F"/>
    <w:rsid w:val="00996D4B"/>
    <w:rsid w:val="009D23A6"/>
    <w:rsid w:val="009D4944"/>
    <w:rsid w:val="009E2790"/>
    <w:rsid w:val="00A12504"/>
    <w:rsid w:val="00A147D8"/>
    <w:rsid w:val="00A45AC6"/>
    <w:rsid w:val="00A5629F"/>
    <w:rsid w:val="00A63975"/>
    <w:rsid w:val="00A67C90"/>
    <w:rsid w:val="00A80628"/>
    <w:rsid w:val="00A80D36"/>
    <w:rsid w:val="00AD5895"/>
    <w:rsid w:val="00B04094"/>
    <w:rsid w:val="00B111B8"/>
    <w:rsid w:val="00B12D3C"/>
    <w:rsid w:val="00B332DD"/>
    <w:rsid w:val="00B4025A"/>
    <w:rsid w:val="00B55225"/>
    <w:rsid w:val="00B6267A"/>
    <w:rsid w:val="00B90542"/>
    <w:rsid w:val="00BA25C1"/>
    <w:rsid w:val="00BC1D6E"/>
    <w:rsid w:val="00BC4B5D"/>
    <w:rsid w:val="00BE1BD6"/>
    <w:rsid w:val="00BF06C8"/>
    <w:rsid w:val="00C002B7"/>
    <w:rsid w:val="00C030A4"/>
    <w:rsid w:val="00C06DF7"/>
    <w:rsid w:val="00C07F33"/>
    <w:rsid w:val="00C14C5D"/>
    <w:rsid w:val="00C17E93"/>
    <w:rsid w:val="00C2045F"/>
    <w:rsid w:val="00C20CBB"/>
    <w:rsid w:val="00C23934"/>
    <w:rsid w:val="00C335B6"/>
    <w:rsid w:val="00C35F1A"/>
    <w:rsid w:val="00C54784"/>
    <w:rsid w:val="00C8337E"/>
    <w:rsid w:val="00C928F7"/>
    <w:rsid w:val="00CD7458"/>
    <w:rsid w:val="00D046A6"/>
    <w:rsid w:val="00D32327"/>
    <w:rsid w:val="00D33B50"/>
    <w:rsid w:val="00D63394"/>
    <w:rsid w:val="00D7509A"/>
    <w:rsid w:val="00D8676E"/>
    <w:rsid w:val="00D90113"/>
    <w:rsid w:val="00D96903"/>
    <w:rsid w:val="00DA0E63"/>
    <w:rsid w:val="00DC7997"/>
    <w:rsid w:val="00DD22C9"/>
    <w:rsid w:val="00DD6ED3"/>
    <w:rsid w:val="00DF20F3"/>
    <w:rsid w:val="00DF3EC7"/>
    <w:rsid w:val="00E12A80"/>
    <w:rsid w:val="00E46FC5"/>
    <w:rsid w:val="00E53ED2"/>
    <w:rsid w:val="00E55183"/>
    <w:rsid w:val="00E62A57"/>
    <w:rsid w:val="00E75248"/>
    <w:rsid w:val="00E80FC4"/>
    <w:rsid w:val="00E95D26"/>
    <w:rsid w:val="00E9666C"/>
    <w:rsid w:val="00EB0BD7"/>
    <w:rsid w:val="00EB65E3"/>
    <w:rsid w:val="00EE75AA"/>
    <w:rsid w:val="00F320F7"/>
    <w:rsid w:val="00F41066"/>
    <w:rsid w:val="00F51307"/>
    <w:rsid w:val="00F97B45"/>
    <w:rsid w:val="00FA5017"/>
    <w:rsid w:val="00FC0F1E"/>
    <w:rsid w:val="00FC3DA1"/>
    <w:rsid w:val="00FD0C22"/>
    <w:rsid w:val="00FD77AA"/>
    <w:rsid w:val="00FF268A"/>
    <w:rsid w:val="014A17F9"/>
    <w:rsid w:val="01F54C27"/>
    <w:rsid w:val="020C2361"/>
    <w:rsid w:val="02306481"/>
    <w:rsid w:val="02F079C3"/>
    <w:rsid w:val="02F523BF"/>
    <w:rsid w:val="037235A5"/>
    <w:rsid w:val="03AC6E17"/>
    <w:rsid w:val="03B91458"/>
    <w:rsid w:val="042D4FFB"/>
    <w:rsid w:val="067E5F11"/>
    <w:rsid w:val="06EE2FF7"/>
    <w:rsid w:val="07B01253"/>
    <w:rsid w:val="092A7010"/>
    <w:rsid w:val="0BBE1B07"/>
    <w:rsid w:val="0BC16B93"/>
    <w:rsid w:val="0D843626"/>
    <w:rsid w:val="0EDD300E"/>
    <w:rsid w:val="117D5A44"/>
    <w:rsid w:val="14733D93"/>
    <w:rsid w:val="14D31235"/>
    <w:rsid w:val="14DA7E0F"/>
    <w:rsid w:val="160E7FB6"/>
    <w:rsid w:val="17E45EBA"/>
    <w:rsid w:val="18894F55"/>
    <w:rsid w:val="1AEA6C33"/>
    <w:rsid w:val="1BB07FDF"/>
    <w:rsid w:val="1CCB3102"/>
    <w:rsid w:val="1D5159ED"/>
    <w:rsid w:val="1F1E466B"/>
    <w:rsid w:val="1FC42C35"/>
    <w:rsid w:val="2009229D"/>
    <w:rsid w:val="21123F6C"/>
    <w:rsid w:val="223E24DB"/>
    <w:rsid w:val="229C37F9"/>
    <w:rsid w:val="23010DA5"/>
    <w:rsid w:val="2327343F"/>
    <w:rsid w:val="23D16B64"/>
    <w:rsid w:val="2496540D"/>
    <w:rsid w:val="25D6181D"/>
    <w:rsid w:val="25F15A9C"/>
    <w:rsid w:val="26072FD9"/>
    <w:rsid w:val="26390F08"/>
    <w:rsid w:val="27AE4096"/>
    <w:rsid w:val="281475BB"/>
    <w:rsid w:val="2902263C"/>
    <w:rsid w:val="2AAB1F4A"/>
    <w:rsid w:val="2E034A0D"/>
    <w:rsid w:val="2E9F0199"/>
    <w:rsid w:val="311A53E5"/>
    <w:rsid w:val="31693EB3"/>
    <w:rsid w:val="31D357D5"/>
    <w:rsid w:val="32F474A1"/>
    <w:rsid w:val="33396285"/>
    <w:rsid w:val="34AF4587"/>
    <w:rsid w:val="351C2984"/>
    <w:rsid w:val="363B7A36"/>
    <w:rsid w:val="36821B1A"/>
    <w:rsid w:val="36A346F7"/>
    <w:rsid w:val="37E94A07"/>
    <w:rsid w:val="38630E30"/>
    <w:rsid w:val="38A41298"/>
    <w:rsid w:val="3AE61013"/>
    <w:rsid w:val="3B231B8E"/>
    <w:rsid w:val="3DA60BF3"/>
    <w:rsid w:val="3EB1074E"/>
    <w:rsid w:val="3FD42FE3"/>
    <w:rsid w:val="40F62400"/>
    <w:rsid w:val="41CF5319"/>
    <w:rsid w:val="43BD6DEB"/>
    <w:rsid w:val="44387186"/>
    <w:rsid w:val="447857DF"/>
    <w:rsid w:val="44A0538C"/>
    <w:rsid w:val="471B71D3"/>
    <w:rsid w:val="475111E3"/>
    <w:rsid w:val="47DA1306"/>
    <w:rsid w:val="487B77A5"/>
    <w:rsid w:val="49924A64"/>
    <w:rsid w:val="49B62F62"/>
    <w:rsid w:val="4A503A05"/>
    <w:rsid w:val="4A7B6C87"/>
    <w:rsid w:val="4A8B5753"/>
    <w:rsid w:val="4AE87F94"/>
    <w:rsid w:val="4D1F7153"/>
    <w:rsid w:val="4F223EB6"/>
    <w:rsid w:val="50286C6E"/>
    <w:rsid w:val="509C492A"/>
    <w:rsid w:val="52563BB4"/>
    <w:rsid w:val="530152A7"/>
    <w:rsid w:val="5304158F"/>
    <w:rsid w:val="53524CCE"/>
    <w:rsid w:val="53BF3411"/>
    <w:rsid w:val="53E2465C"/>
    <w:rsid w:val="53FD7D32"/>
    <w:rsid w:val="55645899"/>
    <w:rsid w:val="559522B6"/>
    <w:rsid w:val="55B647A2"/>
    <w:rsid w:val="561D6F5C"/>
    <w:rsid w:val="564624CA"/>
    <w:rsid w:val="570055F7"/>
    <w:rsid w:val="57620B81"/>
    <w:rsid w:val="5801520E"/>
    <w:rsid w:val="5AC12E8F"/>
    <w:rsid w:val="5B055F78"/>
    <w:rsid w:val="5B923E2F"/>
    <w:rsid w:val="5C0B744F"/>
    <w:rsid w:val="5C6F0C40"/>
    <w:rsid w:val="5C79071A"/>
    <w:rsid w:val="5D061946"/>
    <w:rsid w:val="5D9226F0"/>
    <w:rsid w:val="5DB87E62"/>
    <w:rsid w:val="5EAE0AE6"/>
    <w:rsid w:val="5F3C62D9"/>
    <w:rsid w:val="5F6B156B"/>
    <w:rsid w:val="607D269B"/>
    <w:rsid w:val="621C1152"/>
    <w:rsid w:val="62881D42"/>
    <w:rsid w:val="631966EC"/>
    <w:rsid w:val="64337E22"/>
    <w:rsid w:val="65F437D9"/>
    <w:rsid w:val="6687753A"/>
    <w:rsid w:val="675169CB"/>
    <w:rsid w:val="683134FF"/>
    <w:rsid w:val="6B0F1C2E"/>
    <w:rsid w:val="6B1E334B"/>
    <w:rsid w:val="6B852B16"/>
    <w:rsid w:val="6B9B0BA5"/>
    <w:rsid w:val="6DF8523A"/>
    <w:rsid w:val="6F037A3C"/>
    <w:rsid w:val="6F6035AE"/>
    <w:rsid w:val="6F75698A"/>
    <w:rsid w:val="71293941"/>
    <w:rsid w:val="7147030C"/>
    <w:rsid w:val="737F1DDD"/>
    <w:rsid w:val="740E3067"/>
    <w:rsid w:val="74A81901"/>
    <w:rsid w:val="759C0E9F"/>
    <w:rsid w:val="759C7BA3"/>
    <w:rsid w:val="778300EE"/>
    <w:rsid w:val="7873365E"/>
    <w:rsid w:val="79A61F5E"/>
    <w:rsid w:val="7B273908"/>
    <w:rsid w:val="7B6F7EE2"/>
    <w:rsid w:val="7CF46F98"/>
    <w:rsid w:val="7DD36D82"/>
    <w:rsid w:val="7E095207"/>
    <w:rsid w:val="7F271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96214"/>
  <w15:docId w15:val="{7AA5BEBF-3152-418B-84B0-1428BB17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qFormat/>
    <w:pPr>
      <w:spacing w:before="100" w:beforeAutospacing="1" w:after="100" w:afterAutospacing="1" w:line="276" w:lineRule="auto"/>
    </w:pPr>
    <w:rPr>
      <w:rFonts w:cs="Calibri"/>
      <w:sz w:val="22"/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Style23">
    <w:name w:val="_Style 2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"/>
    <w:qFormat/>
    <w:tblPr>
      <w:tblCellMar>
        <w:left w:w="115" w:type="dxa"/>
        <w:right w:w="115" w:type="dxa"/>
      </w:tblCellMar>
    </w:tblPr>
  </w:style>
  <w:style w:type="paragraph" w:customStyle="1" w:styleId="Normal1">
    <w:name w:val="Normal1"/>
    <w:qFormat/>
    <w:pPr>
      <w:spacing w:after="16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A9z+G/Oiw80Yf2cr/n0G3fnvBg==">AMUW2mXJm9JVMoEmOv35G5AP1L+Z6BsPjoSmL3BN8IjaEqgPsOk4PoGSdRt1GCr92AkD5Op5DCuD/NsvIWn5G934NGaVOTD/cYAQ7pJH/Dnp+u84YPj5rFo=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EAB62A-8F69-4B25-98B9-D4D510F8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PCHealth INFORM@TICA</dc:creator>
  <cp:lastModifiedBy>Windows 10 x64</cp:lastModifiedBy>
  <cp:revision>93</cp:revision>
  <cp:lastPrinted>2025-02-25T18:54:00Z</cp:lastPrinted>
  <dcterms:created xsi:type="dcterms:W3CDTF">2025-02-05T21:11:00Z</dcterms:created>
  <dcterms:modified xsi:type="dcterms:W3CDTF">2025-02-25T19:40:00Z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1F8E043D7D8B445C86C18819D20A8560_12</vt:lpwstr>
  </property>
</Properties>
</file>